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65" w:rsidRPr="00C848DE" w:rsidRDefault="00470E65" w:rsidP="00470E65">
      <w:r w:rsidRPr="00C848DE">
        <w:rPr>
          <w:b/>
          <w:bCs/>
          <w:sz w:val="28"/>
          <w:szCs w:val="28"/>
        </w:rPr>
        <w:t xml:space="preserve">                 СОВЕТ ДЕПУТАТОВ  КОЧКОВСКОГО СЕЛЬСОВЕТА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КОЧКОВСКОГО РАЙОНА НОВОСИБИРСКОЙ ОБЛАСТИ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(пятого созыва)</w:t>
      </w:r>
    </w:p>
    <w:p w:rsidR="00470E65" w:rsidRPr="00C848DE" w:rsidRDefault="00470E65" w:rsidP="00470E65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РЕШЕНИЕ</w:t>
      </w:r>
    </w:p>
    <w:p w:rsidR="00470E65" w:rsidRPr="00A07FE4" w:rsidRDefault="00470E65" w:rsidP="00470E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</w:t>
      </w:r>
      <w:r w:rsidR="00635B23">
        <w:rPr>
          <w:b/>
          <w:bCs/>
          <w:sz w:val="28"/>
          <w:szCs w:val="28"/>
        </w:rPr>
        <w:t>седьмой</w:t>
      </w:r>
      <w:r w:rsidRPr="00A07FE4">
        <w:rPr>
          <w:b/>
          <w:bCs/>
          <w:sz w:val="28"/>
          <w:szCs w:val="28"/>
        </w:rPr>
        <w:t xml:space="preserve"> сессии</w:t>
      </w:r>
    </w:p>
    <w:p w:rsidR="00470E65" w:rsidRDefault="00F31DF1" w:rsidP="00470E6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="0044378A">
        <w:rPr>
          <w:b/>
          <w:bCs/>
          <w:sz w:val="28"/>
          <w:szCs w:val="28"/>
        </w:rPr>
        <w:t>.12</w:t>
      </w:r>
      <w:r w:rsidR="00470E65">
        <w:rPr>
          <w:b/>
          <w:bCs/>
          <w:sz w:val="28"/>
          <w:szCs w:val="28"/>
        </w:rPr>
        <w:t>.2018 г.</w:t>
      </w:r>
      <w:r w:rsidR="00470E65" w:rsidRPr="00A07FE4"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  <w:r w:rsidR="00470E65" w:rsidRPr="00A07FE4">
        <w:rPr>
          <w:b/>
          <w:bCs/>
          <w:sz w:val="28"/>
          <w:szCs w:val="28"/>
        </w:rPr>
        <w:tab/>
        <w:t xml:space="preserve"> № 1</w:t>
      </w:r>
    </w:p>
    <w:p w:rsidR="00470E65" w:rsidRPr="00A07FE4" w:rsidRDefault="00470E65" w:rsidP="00470E65">
      <w:pPr>
        <w:jc w:val="both"/>
        <w:rPr>
          <w:b/>
          <w:bCs/>
          <w:sz w:val="28"/>
          <w:szCs w:val="28"/>
        </w:rPr>
      </w:pP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b/>
          <w:sz w:val="28"/>
          <w:szCs w:val="28"/>
        </w:rPr>
        <w:t>26.12</w:t>
      </w:r>
      <w:r w:rsidRPr="00A07FE4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07FE4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0E65" w:rsidRPr="00A07FE4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на 2018 год и </w:t>
      </w:r>
    </w:p>
    <w:p w:rsidR="00470E65" w:rsidRDefault="00470E65" w:rsidP="00470E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>плановый период 2019 и 2020 годов»</w:t>
      </w:r>
    </w:p>
    <w:p w:rsidR="00470E65" w:rsidRDefault="00470E65" w:rsidP="00470E65">
      <w:pPr>
        <w:jc w:val="both"/>
        <w:rPr>
          <w:sz w:val="28"/>
          <w:szCs w:val="28"/>
        </w:rPr>
      </w:pP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70E65" w:rsidRDefault="00470E65" w:rsidP="00470E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470E65" w:rsidRDefault="00470E65" w:rsidP="00470E65">
      <w:pPr>
        <w:jc w:val="both"/>
        <w:rPr>
          <w:sz w:val="28"/>
          <w:szCs w:val="28"/>
        </w:rPr>
      </w:pPr>
      <w:r w:rsidRPr="00061AD1">
        <w:rPr>
          <w:b/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семнадцатой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от 29.01.2018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470E65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B2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1) В  пункте 1.1. в части «а» цифры «</w:t>
      </w:r>
      <w:r w:rsidR="00635B23">
        <w:rPr>
          <w:rFonts w:ascii="Times New Roman" w:hAnsi="Times New Roman" w:cs="Times New Roman"/>
          <w:sz w:val="28"/>
          <w:szCs w:val="28"/>
        </w:rPr>
        <w:t>31185,8</w:t>
      </w:r>
      <w:r w:rsidR="0044378A"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>заменить цифрами «</w:t>
      </w:r>
      <w:r w:rsidR="00635B23">
        <w:rPr>
          <w:rFonts w:ascii="Times New Roman" w:hAnsi="Times New Roman" w:cs="Times New Roman"/>
          <w:sz w:val="28"/>
          <w:szCs w:val="28"/>
        </w:rPr>
        <w:t>31651,7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92107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части «б»  цифры «</w:t>
      </w:r>
      <w:r w:rsidR="00635B23">
        <w:rPr>
          <w:rFonts w:ascii="Times New Roman" w:hAnsi="Times New Roman" w:cs="Times New Roman"/>
          <w:sz w:val="28"/>
          <w:szCs w:val="28"/>
        </w:rPr>
        <w:t>31408,5</w:t>
      </w:r>
      <w:r>
        <w:rPr>
          <w:rFonts w:ascii="Times New Roman" w:hAnsi="Times New Roman" w:cs="Times New Roman"/>
          <w:sz w:val="28"/>
          <w:szCs w:val="28"/>
        </w:rPr>
        <w:t>» заменить «</w:t>
      </w:r>
      <w:r w:rsidR="00635B23">
        <w:rPr>
          <w:rFonts w:ascii="Times New Roman" w:hAnsi="Times New Roman" w:cs="Times New Roman"/>
          <w:sz w:val="28"/>
          <w:szCs w:val="28"/>
        </w:rPr>
        <w:t>31874,4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0E65" w:rsidRDefault="0044378A" w:rsidP="00470E65">
      <w:pPr>
        <w:jc w:val="both"/>
      </w:pPr>
      <w:r>
        <w:rPr>
          <w:b/>
          <w:sz w:val="28"/>
          <w:szCs w:val="28"/>
        </w:rPr>
        <w:t>1.2</w:t>
      </w:r>
      <w:r w:rsidR="00470E65" w:rsidRPr="000967B8">
        <w:rPr>
          <w:b/>
          <w:sz w:val="28"/>
          <w:szCs w:val="28"/>
        </w:rPr>
        <w:t>.</w:t>
      </w:r>
      <w:r w:rsidR="00470E65" w:rsidRPr="000967B8">
        <w:rPr>
          <w:sz w:val="28"/>
          <w:szCs w:val="28"/>
        </w:rPr>
        <w:t xml:space="preserve"> </w:t>
      </w:r>
      <w:r w:rsidR="00470E65">
        <w:rPr>
          <w:sz w:val="28"/>
          <w:szCs w:val="28"/>
        </w:rPr>
        <w:t xml:space="preserve">Утвердить приложение 4 «Доходы бюджета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сельсовета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района Новосибирской области на 2018 год»  в прилагаемой редакции к настоящему решению.</w:t>
      </w:r>
    </w:p>
    <w:p w:rsidR="00470E65" w:rsidRDefault="0044378A" w:rsidP="00470E65">
      <w:pPr>
        <w:jc w:val="both"/>
        <w:rPr>
          <w:sz w:val="28"/>
          <w:szCs w:val="28"/>
        </w:rPr>
      </w:pPr>
      <w:r>
        <w:rPr>
          <w:b/>
        </w:rPr>
        <w:t>1.3</w:t>
      </w:r>
      <w:r w:rsidR="00470E65" w:rsidRPr="00F41613">
        <w:rPr>
          <w:b/>
        </w:rPr>
        <w:t>.</w:t>
      </w:r>
      <w:r w:rsidR="00470E65">
        <w:rPr>
          <w:b/>
        </w:rPr>
        <w:t xml:space="preserve">  </w:t>
      </w:r>
      <w:r w:rsidR="00470E65" w:rsidRPr="00F41613">
        <w:rPr>
          <w:sz w:val="28"/>
          <w:szCs w:val="28"/>
        </w:rPr>
        <w:t xml:space="preserve">Утвердить </w:t>
      </w:r>
      <w:r w:rsidR="00470E65">
        <w:rPr>
          <w:sz w:val="28"/>
          <w:szCs w:val="28"/>
        </w:rPr>
        <w:t xml:space="preserve"> приложение 5  таблица 1  «Распределение бюджетных ассигнований  по разделам, подразделам, целевым статьям (государственным, муниципальным программам и </w:t>
      </w:r>
      <w:proofErr w:type="spellStart"/>
      <w:r w:rsidR="00470E65">
        <w:rPr>
          <w:sz w:val="28"/>
          <w:szCs w:val="28"/>
        </w:rPr>
        <w:t>непрограммным</w:t>
      </w:r>
      <w:proofErr w:type="spellEnd"/>
      <w:r w:rsidR="00470E65">
        <w:rPr>
          <w:sz w:val="28"/>
          <w:szCs w:val="28"/>
        </w:rPr>
        <w:t xml:space="preserve"> направлениям  деятельности), группам и подгруппам </w:t>
      </w:r>
      <w:proofErr w:type="gramStart"/>
      <w:r w:rsidR="00470E65">
        <w:rPr>
          <w:sz w:val="28"/>
          <w:szCs w:val="28"/>
        </w:rPr>
        <w:t>видов расходов классификации  расходов бюджета</w:t>
      </w:r>
      <w:proofErr w:type="gramEnd"/>
      <w:r w:rsidR="00470E65">
        <w:rPr>
          <w:sz w:val="28"/>
          <w:szCs w:val="28"/>
        </w:rPr>
        <w:t xml:space="preserve"> 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сельсовета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470E65" w:rsidRDefault="0044378A" w:rsidP="00470E6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="00470E65" w:rsidRPr="0058318E">
        <w:rPr>
          <w:b/>
          <w:sz w:val="28"/>
          <w:szCs w:val="28"/>
        </w:rPr>
        <w:t xml:space="preserve">. </w:t>
      </w:r>
      <w:r w:rsidR="00470E65">
        <w:rPr>
          <w:b/>
          <w:sz w:val="28"/>
          <w:szCs w:val="28"/>
        </w:rPr>
        <w:t xml:space="preserve"> </w:t>
      </w:r>
      <w:r w:rsidR="00470E65" w:rsidRPr="0058318E">
        <w:rPr>
          <w:sz w:val="28"/>
          <w:szCs w:val="28"/>
        </w:rPr>
        <w:t>Утвердить приложение</w:t>
      </w:r>
      <w:r w:rsidR="00470E65">
        <w:rPr>
          <w:b/>
          <w:sz w:val="28"/>
          <w:szCs w:val="28"/>
        </w:rPr>
        <w:t xml:space="preserve">  </w:t>
      </w:r>
      <w:r w:rsidR="00470E65">
        <w:rPr>
          <w:sz w:val="28"/>
          <w:szCs w:val="28"/>
        </w:rPr>
        <w:t xml:space="preserve">6 «Ведомственная структура расходов бюджета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сельсовета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470E65" w:rsidRDefault="0044378A" w:rsidP="00470E6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1.5</w:t>
      </w:r>
      <w:r w:rsidR="00470E65">
        <w:rPr>
          <w:b/>
          <w:sz w:val="28"/>
          <w:szCs w:val="28"/>
        </w:rPr>
        <w:t xml:space="preserve">. </w:t>
      </w:r>
      <w:r w:rsidR="00470E65">
        <w:rPr>
          <w:sz w:val="28"/>
          <w:szCs w:val="28"/>
        </w:rPr>
        <w:t xml:space="preserve">Утвердить  приложение 8 таблица 1 «Источники внутреннего  финансирования дефицита бюджета 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сельсовета </w:t>
      </w:r>
      <w:proofErr w:type="spellStart"/>
      <w:r w:rsidR="00470E65">
        <w:rPr>
          <w:sz w:val="28"/>
          <w:szCs w:val="28"/>
        </w:rPr>
        <w:t>Кочковского</w:t>
      </w:r>
      <w:proofErr w:type="spellEnd"/>
      <w:r w:rsidR="00470E65">
        <w:rPr>
          <w:sz w:val="28"/>
          <w:szCs w:val="28"/>
        </w:rPr>
        <w:t xml:space="preserve">  района Новосибирской области на  2018 год »  в прилагаемой  редакции к настоящему решению.</w:t>
      </w:r>
      <w:r w:rsidR="00470E65" w:rsidRPr="00CB40C6">
        <w:t xml:space="preserve"> </w:t>
      </w:r>
    </w:p>
    <w:p w:rsidR="00470E65" w:rsidRDefault="0044378A" w:rsidP="00470E65">
      <w:pPr>
        <w:pStyle w:val="21"/>
      </w:pPr>
      <w:r>
        <w:rPr>
          <w:b/>
          <w:szCs w:val="28"/>
        </w:rPr>
        <w:t>1.6</w:t>
      </w:r>
      <w:r w:rsidR="00470E65" w:rsidRPr="00373FD6">
        <w:rPr>
          <w:b/>
          <w:szCs w:val="28"/>
        </w:rPr>
        <w:t xml:space="preserve">. </w:t>
      </w:r>
      <w:r w:rsidR="00470E65">
        <w:rPr>
          <w:b/>
          <w:szCs w:val="28"/>
        </w:rPr>
        <w:t xml:space="preserve"> </w:t>
      </w:r>
      <w:r w:rsidR="00470E65">
        <w:rPr>
          <w:szCs w:val="28"/>
        </w:rPr>
        <w:t>Утвердить приложение 12 таблица «</w:t>
      </w:r>
      <w:r w:rsidR="00470E65" w:rsidRPr="00373FD6">
        <w:t>Перечень муниципальных программ,</w:t>
      </w:r>
      <w:r w:rsidR="00470E65">
        <w:t xml:space="preserve">  </w:t>
      </w:r>
      <w:r w:rsidR="00470E65" w:rsidRPr="00373FD6">
        <w:t>предусмотренных к финансированию из бюджета</w:t>
      </w:r>
      <w:r w:rsidR="00470E65">
        <w:t xml:space="preserve"> </w:t>
      </w:r>
      <w:proofErr w:type="spellStart"/>
      <w:r w:rsidR="00470E65" w:rsidRPr="00373FD6">
        <w:t>Кочковского</w:t>
      </w:r>
      <w:proofErr w:type="spellEnd"/>
      <w:r w:rsidR="00470E65" w:rsidRPr="00373FD6">
        <w:t xml:space="preserve"> сельсовета </w:t>
      </w:r>
      <w:proofErr w:type="spellStart"/>
      <w:r w:rsidR="00470E65" w:rsidRPr="00373FD6">
        <w:lastRenderedPageBreak/>
        <w:t>Кочковского</w:t>
      </w:r>
      <w:proofErr w:type="spellEnd"/>
      <w:r w:rsidR="00470E65" w:rsidRPr="00373FD6">
        <w:t xml:space="preserve"> района</w:t>
      </w:r>
      <w:r w:rsidR="00470E65">
        <w:t xml:space="preserve"> </w:t>
      </w:r>
      <w:r w:rsidR="00470E65" w:rsidRPr="00373FD6">
        <w:t>Новосибирской области на 2018 год и плановый период 2019-2020</w:t>
      </w:r>
      <w:r w:rsidR="00470E65">
        <w:t xml:space="preserve"> годов».</w:t>
      </w:r>
    </w:p>
    <w:p w:rsidR="00470E65" w:rsidRDefault="00470E65" w:rsidP="00470E65">
      <w:pPr>
        <w:pStyle w:val="21"/>
      </w:pPr>
    </w:p>
    <w:p w:rsidR="00470E65" w:rsidRDefault="00470E65" w:rsidP="00470E65">
      <w:pPr>
        <w:pStyle w:val="21"/>
      </w:pPr>
    </w:p>
    <w:p w:rsidR="00470E65" w:rsidRDefault="00470E65" w:rsidP="00470E65">
      <w:pPr>
        <w:jc w:val="both"/>
        <w:rPr>
          <w:sz w:val="28"/>
          <w:szCs w:val="28"/>
          <w:lang w:eastAsia="en-US"/>
        </w:rPr>
      </w:pPr>
      <w:r w:rsidRPr="00061AD1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470E65" w:rsidRPr="00CA0EC0" w:rsidRDefault="00470E65" w:rsidP="00470E65">
      <w:pPr>
        <w:jc w:val="both"/>
        <w:rPr>
          <w:sz w:val="28"/>
          <w:szCs w:val="28"/>
          <w:lang w:eastAsia="en-US"/>
        </w:rPr>
      </w:pPr>
    </w:p>
    <w:p w:rsidR="00470E65" w:rsidRDefault="00470E65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0E65" w:rsidRDefault="00351FD0" w:rsidP="00470E65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И.О.г</w:t>
      </w:r>
      <w:r w:rsidR="00DD4530">
        <w:rPr>
          <w:rFonts w:ascii="Times New Roman" w:hAnsi="Times New Roman" w:cs="Times New Roman"/>
          <w:sz w:val="28"/>
          <w:szCs w:val="28"/>
        </w:rPr>
        <w:t>лавы</w:t>
      </w:r>
      <w:r w:rsidR="00470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0E6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70E6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70E65">
        <w:rPr>
          <w:rFonts w:ascii="Times New Roman" w:hAnsi="Times New Roman" w:cs="Times New Roman"/>
          <w:sz w:val="28"/>
          <w:szCs w:val="28"/>
        </w:rPr>
        <w:tab/>
      </w:r>
      <w:r w:rsidR="00470E65">
        <w:rPr>
          <w:rFonts w:ascii="Times New Roman" w:hAnsi="Times New Roman" w:cs="Times New Roman"/>
          <w:sz w:val="28"/>
          <w:szCs w:val="28"/>
        </w:rPr>
        <w:tab/>
      </w:r>
      <w:r w:rsidR="00470E65">
        <w:rPr>
          <w:rFonts w:ascii="Times New Roman" w:hAnsi="Times New Roman" w:cs="Times New Roman"/>
          <w:sz w:val="28"/>
          <w:szCs w:val="28"/>
        </w:rPr>
        <w:tab/>
      </w:r>
      <w:r w:rsidR="00470E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Ю.В. Гюнтер</w:t>
      </w:r>
    </w:p>
    <w:p w:rsidR="00470E65" w:rsidRDefault="00470E65" w:rsidP="00470E65">
      <w:pPr>
        <w:rPr>
          <w:sz w:val="22"/>
          <w:szCs w:val="22"/>
        </w:rPr>
      </w:pPr>
    </w:p>
    <w:p w:rsidR="00470E65" w:rsidRDefault="00470E65" w:rsidP="00470E65"/>
    <w:p w:rsidR="00470E65" w:rsidRDefault="00470E65" w:rsidP="00470E65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51F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351F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С.Н. Бредихин</w:t>
      </w: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4378A" w:rsidRDefault="0044378A" w:rsidP="00470E65">
      <w:pPr>
        <w:jc w:val="right"/>
      </w:pPr>
    </w:p>
    <w:p w:rsidR="0044378A" w:rsidRDefault="0044378A" w:rsidP="00470E65">
      <w:pPr>
        <w:jc w:val="right"/>
      </w:pPr>
    </w:p>
    <w:p w:rsidR="0044378A" w:rsidRDefault="0044378A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Default="00470E65" w:rsidP="00470E65">
      <w:pPr>
        <w:jc w:val="right"/>
      </w:pPr>
    </w:p>
    <w:p w:rsidR="00470E65" w:rsidRPr="00A07FE4" w:rsidRDefault="00470E65" w:rsidP="00470E65">
      <w:pPr>
        <w:jc w:val="right"/>
      </w:pPr>
      <w:r w:rsidRPr="00A07FE4">
        <w:lastRenderedPageBreak/>
        <w:t>Приложение № 4</w:t>
      </w:r>
    </w:p>
    <w:p w:rsidR="00470E65" w:rsidRPr="00A07FE4" w:rsidRDefault="00470E65" w:rsidP="00470E65">
      <w:pPr>
        <w:jc w:val="right"/>
      </w:pPr>
      <w:r w:rsidRPr="00A07FE4">
        <w:t xml:space="preserve">к решению  </w:t>
      </w:r>
      <w:r w:rsidR="00992107">
        <w:t>3</w:t>
      </w:r>
      <w:r w:rsidR="00635B23">
        <w:t>7</w:t>
      </w:r>
      <w:r w:rsidRPr="00A07FE4">
        <w:t xml:space="preserve">-й сессии  </w:t>
      </w:r>
    </w:p>
    <w:p w:rsidR="00470E65" w:rsidRPr="00A07FE4" w:rsidRDefault="00470E65" w:rsidP="00470E65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470E65" w:rsidRPr="00A07FE4" w:rsidRDefault="00470E65" w:rsidP="00470E65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470E65" w:rsidRDefault="00470E65" w:rsidP="00470E65">
      <w:pPr>
        <w:jc w:val="right"/>
      </w:pPr>
      <w:r w:rsidRPr="00A07FE4">
        <w:t xml:space="preserve">от </w:t>
      </w:r>
      <w:r w:rsidR="00635B23">
        <w:t>19</w:t>
      </w:r>
      <w:r w:rsidR="0044378A">
        <w:t>.12.</w:t>
      </w:r>
      <w:r w:rsidRPr="00A07FE4">
        <w:t>2018 г. №1</w:t>
      </w:r>
    </w:p>
    <w:p w:rsidR="009C5531" w:rsidRDefault="009C5531" w:rsidP="009C5531">
      <w:pPr>
        <w:jc w:val="both"/>
        <w:rPr>
          <w:sz w:val="28"/>
          <w:szCs w:val="28"/>
        </w:rPr>
      </w:pPr>
    </w:p>
    <w:p w:rsidR="009C5531" w:rsidRDefault="009C5531" w:rsidP="009C5531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</w:t>
      </w:r>
      <w:proofErr w:type="spellStart"/>
      <w:r w:rsidRPr="006D0952">
        <w:rPr>
          <w:b/>
          <w:sz w:val="36"/>
          <w:szCs w:val="36"/>
        </w:rPr>
        <w:t>Кочковского</w:t>
      </w:r>
      <w:proofErr w:type="spellEnd"/>
      <w:r w:rsidRPr="006D0952">
        <w:rPr>
          <w:b/>
          <w:sz w:val="36"/>
          <w:szCs w:val="36"/>
        </w:rPr>
        <w:t xml:space="preserve"> сельсовета </w:t>
      </w:r>
      <w:proofErr w:type="spellStart"/>
      <w:r>
        <w:rPr>
          <w:b/>
          <w:sz w:val="36"/>
          <w:szCs w:val="36"/>
        </w:rPr>
        <w:t>Кочковского</w:t>
      </w:r>
      <w:proofErr w:type="spellEnd"/>
      <w:r>
        <w:rPr>
          <w:b/>
          <w:sz w:val="36"/>
          <w:szCs w:val="36"/>
        </w:rPr>
        <w:t xml:space="preserve"> района </w:t>
      </w:r>
      <w:r w:rsidRPr="006D0952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>8</w:t>
      </w:r>
      <w:r w:rsidRPr="006D0952">
        <w:rPr>
          <w:b/>
          <w:sz w:val="36"/>
          <w:szCs w:val="36"/>
        </w:rPr>
        <w:t xml:space="preserve">  год</w:t>
      </w:r>
    </w:p>
    <w:p w:rsidR="009C5531" w:rsidRPr="00365C57" w:rsidRDefault="009C5531" w:rsidP="009C5531"/>
    <w:p w:rsidR="009C5531" w:rsidRPr="00C84364" w:rsidRDefault="009C5531" w:rsidP="009C5531"/>
    <w:p w:rsidR="009C5531" w:rsidRPr="00C84364" w:rsidRDefault="009C5531" w:rsidP="009C5531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  <w:r w:rsidRPr="00C84364">
        <w:t xml:space="preserve">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9C5531" w:rsidTr="009C5531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555,8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3,5</w:t>
            </w:r>
          </w:p>
        </w:tc>
      </w:tr>
      <w:tr w:rsidR="009C5531" w:rsidRPr="00A24A09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833,0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531" w:rsidRDefault="009C5531" w:rsidP="009C5531">
            <w:pPr>
              <w:jc w:val="center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657D81" w:rsidRDefault="007B766D" w:rsidP="009C5531">
            <w:pPr>
              <w:jc w:val="center"/>
            </w:pPr>
            <w:r>
              <w:t>-70,5</w:t>
            </w:r>
          </w:p>
        </w:tc>
      </w:tr>
      <w:tr w:rsidR="009C5531" w:rsidTr="009C5531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44378A" w:rsidP="00635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35B23">
              <w:rPr>
                <w:color w:val="000000"/>
              </w:rPr>
              <w:t>574</w:t>
            </w:r>
            <w:r>
              <w:rPr>
                <w:color w:val="000000"/>
              </w:rPr>
              <w:t>,0</w:t>
            </w:r>
          </w:p>
        </w:tc>
      </w:tr>
      <w:tr w:rsidR="009C5531" w:rsidTr="009C5531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D163E8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9C5531" w:rsidTr="009C5531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D163E8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417,3</w:t>
            </w:r>
          </w:p>
        </w:tc>
      </w:tr>
      <w:tr w:rsidR="009C5531" w:rsidTr="009C5531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 w:rsidR="0044378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4206F7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  <w:r w:rsidR="007B766D">
              <w:rPr>
                <w:color w:val="000000"/>
              </w:rPr>
              <w:t>4,7</w:t>
            </w:r>
          </w:p>
        </w:tc>
      </w:tr>
      <w:tr w:rsidR="009C5531" w:rsidTr="009C5531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44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физических лиц</w:t>
            </w:r>
            <w:r w:rsidRPr="00872AB5">
              <w:rPr>
                <w:color w:val="000000"/>
              </w:rPr>
              <w:t>,</w:t>
            </w:r>
            <w:r w:rsidR="0044378A">
              <w:rPr>
                <w:color w:val="000000"/>
              </w:rPr>
              <w:t xml:space="preserve"> о</w:t>
            </w:r>
            <w:r>
              <w:rPr>
                <w:color w:val="000000"/>
              </w:rPr>
              <w:t>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lastRenderedPageBreak/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5531" w:rsidTr="009C5531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D163E8" w:rsidP="004206F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9806,2</w:t>
            </w:r>
          </w:p>
        </w:tc>
      </w:tr>
      <w:tr w:rsidR="009C5531" w:rsidTr="009C5531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479,0</w:t>
            </w:r>
          </w:p>
        </w:tc>
      </w:tr>
      <w:tr w:rsidR="009C5531" w:rsidTr="009C5531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 w:rsidRPr="00872AB5">
              <w:t>193116</w:t>
            </w:r>
            <w:r>
              <w:t>900501000001</w:t>
            </w:r>
            <w:r w:rsidRPr="00872AB5">
              <w:t>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jc w:val="center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44378A" w:rsidTr="009C5531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378A" w:rsidRPr="00872AB5" w:rsidRDefault="0044378A" w:rsidP="009C5531">
            <w:pPr>
              <w:jc w:val="center"/>
            </w:pPr>
            <w:r>
              <w:t>16111633050100000140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378A" w:rsidRPr="0044378A" w:rsidRDefault="0044378A" w:rsidP="0044378A">
            <w:pPr>
              <w:jc w:val="both"/>
            </w:pPr>
            <w:r w:rsidRPr="0044378A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  <w:p w:rsidR="0044378A" w:rsidRDefault="0044378A" w:rsidP="009C5531">
            <w:pPr>
              <w:jc w:val="center"/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378A" w:rsidRDefault="0044378A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9C5531" w:rsidRPr="00EB30D8" w:rsidTr="009C5531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44378A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505,0</w:t>
            </w:r>
          </w:p>
        </w:tc>
      </w:tr>
      <w:tr w:rsidR="009C5531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15001100000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9C5531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Дотации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5270,3</w:t>
            </w:r>
          </w:p>
        </w:tc>
      </w:tr>
      <w:tr w:rsidR="009C5531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1659C4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1659C4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Прочие  межбюджетные  трансферты, передаваемые  бюджетам сельских поселений на  реализацию мероприятий по ликвидации несанкционированных  мест размещения отходов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531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1680,2</w:t>
            </w:r>
          </w:p>
        </w:tc>
      </w:tr>
      <w:tr w:rsidR="000B6917" w:rsidTr="009C5531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0B6917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0B6917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Прочие  межбюджетные  трансферты, передаваемые  бюджетам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6917" w:rsidRDefault="001A4BBE" w:rsidP="009C55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1590,4</w:t>
            </w:r>
          </w:p>
        </w:tc>
      </w:tr>
      <w:tr w:rsidR="00FF3DF8" w:rsidTr="007B766D">
        <w:trPr>
          <w:trHeight w:val="99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Прочие  межбюджетные  трансферты, передаваемые  бюджетам сельских поселений на реализацию мероприятий  по охране  окружающей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7B766D" w:rsidP="002016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70,5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16171C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401842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49999100000</w:t>
            </w:r>
            <w:r w:rsidRPr="00401842">
              <w:rPr>
                <w:bCs/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9A7EF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</w:t>
            </w:r>
            <w:r w:rsidRPr="009A7EF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на реализацию мероприятий государственной программы Новосибирской области «Развитие автомобильных дорог </w:t>
            </w:r>
            <w:proofErr w:type="spellStart"/>
            <w:r>
              <w:rPr>
                <w:bCs/>
                <w:color w:val="000000"/>
              </w:rPr>
              <w:t>регионального</w:t>
            </w:r>
            <w:proofErr w:type="gramStart"/>
            <w:r>
              <w:rPr>
                <w:bCs/>
                <w:color w:val="000000"/>
              </w:rPr>
              <w:t>,м</w:t>
            </w:r>
            <w:proofErr w:type="gramEnd"/>
            <w:r>
              <w:rPr>
                <w:bCs/>
                <w:color w:val="000000"/>
              </w:rPr>
              <w:t>ежмуниципального</w:t>
            </w:r>
            <w:proofErr w:type="spellEnd"/>
            <w:r>
              <w:rPr>
                <w:bCs/>
                <w:color w:val="000000"/>
              </w:rPr>
              <w:t xml:space="preserve"> и местного значения в Новосибирской области» в 2017-2022г.г.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7B766D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B766D">
              <w:rPr>
                <w:bCs/>
                <w:color w:val="000000"/>
              </w:rPr>
              <w:t>4154,8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401842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в том числе:</w:t>
            </w:r>
            <w:proofErr w:type="gramEnd"/>
          </w:p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  <w:p w:rsidR="00FF3DF8" w:rsidRPr="00CC1B02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766D" w:rsidRPr="00CC1B02" w:rsidRDefault="007B766D" w:rsidP="007B766D">
            <w:pPr>
              <w:jc w:val="center"/>
            </w:pPr>
            <w:r>
              <w:t>5750,8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местным бюджетам на реализацию мероприятий по </w:t>
            </w:r>
            <w:proofErr w:type="spellStart"/>
            <w:r>
              <w:rPr>
                <w:bCs/>
                <w:color w:val="000000"/>
              </w:rPr>
              <w:t>пректированию</w:t>
            </w:r>
            <w:proofErr w:type="spellEnd"/>
            <w:r>
              <w:rPr>
                <w:bCs/>
                <w:color w:val="000000"/>
              </w:rPr>
              <w:t xml:space="preserve"> и созданию </w:t>
            </w:r>
            <w:r>
              <w:rPr>
                <w:bCs/>
                <w:color w:val="000000"/>
              </w:rPr>
              <w:lastRenderedPageBreak/>
              <w:t>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2560,8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19320230024100000151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872AB5" w:rsidRDefault="007B766D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FF3DF8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19320235118100000151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по первичному воинскому учету бюджетам сельских поселений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Default="001A4BBE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262,6</w:t>
            </w:r>
          </w:p>
        </w:tc>
      </w:tr>
      <w:tr w:rsidR="00FF3DF8" w:rsidRPr="007B766D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AD0A80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FC12EA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7B766D" w:rsidRDefault="003D39F1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21340,5</w:t>
            </w:r>
          </w:p>
        </w:tc>
      </w:tr>
      <w:tr w:rsidR="00FF3DF8" w:rsidRPr="00FC12EA" w:rsidTr="009C5531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AD0A80" w:rsidRDefault="00FF3DF8" w:rsidP="009C55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FC12EA" w:rsidRDefault="00FF3DF8" w:rsidP="009C55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>В С Е Г О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3DF8" w:rsidRPr="002070CB" w:rsidRDefault="00D163E8" w:rsidP="004206F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31651,7</w:t>
            </w:r>
          </w:p>
        </w:tc>
      </w:tr>
    </w:tbl>
    <w:p w:rsidR="000D1363" w:rsidRDefault="000D1363" w:rsidP="000D1363">
      <w:pPr>
        <w:jc w:val="right"/>
      </w:pPr>
    </w:p>
    <w:p w:rsidR="000D1363" w:rsidRPr="00A07FE4" w:rsidRDefault="00313086" w:rsidP="000D1363">
      <w:pPr>
        <w:jc w:val="right"/>
      </w:pPr>
      <w:r w:rsidRPr="00A07FE4">
        <w:t>Приложение № 5</w:t>
      </w:r>
    </w:p>
    <w:p w:rsidR="000D1363" w:rsidRPr="00A07FE4" w:rsidRDefault="000D1363" w:rsidP="000D1363">
      <w:pPr>
        <w:jc w:val="right"/>
      </w:pPr>
      <w:r w:rsidRPr="00A07FE4">
        <w:t xml:space="preserve">к решению </w:t>
      </w:r>
      <w:r w:rsidR="00D163E8">
        <w:t xml:space="preserve"> 37</w:t>
      </w:r>
      <w:r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D163E8">
        <w:t>19</w:t>
      </w:r>
      <w:r w:rsidR="003D39F1">
        <w:t>.1</w:t>
      </w:r>
      <w:r w:rsidR="004206F7">
        <w:t>2</w:t>
      </w:r>
      <w:r w:rsidRPr="00A07FE4">
        <w:t>.2018 г. №</w:t>
      </w:r>
      <w:r>
        <w:t>1</w:t>
      </w:r>
    </w:p>
    <w:p w:rsidR="000D1363" w:rsidRPr="0058318E" w:rsidRDefault="000D1363" w:rsidP="000D1363"/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C12D56" w:rsidRDefault="000D1363" w:rsidP="000D1363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2316AD" w:rsidRDefault="000D1363" w:rsidP="000D1363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0D1363" w:rsidRDefault="000D1363" w:rsidP="000D1363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</w:t>
      </w:r>
      <w:proofErr w:type="spellStart"/>
      <w:r w:rsidRPr="00E10A79">
        <w:rPr>
          <w:b/>
          <w:sz w:val="28"/>
          <w:szCs w:val="28"/>
        </w:rPr>
        <w:t>непрограммным</w:t>
      </w:r>
      <w:proofErr w:type="spellEnd"/>
      <w:r w:rsidRPr="00E10A79">
        <w:rPr>
          <w:b/>
          <w:sz w:val="28"/>
          <w:szCs w:val="28"/>
        </w:rPr>
        <w:t xml:space="preserve">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сельсовета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26"/>
        <w:gridCol w:w="1314"/>
        <w:gridCol w:w="730"/>
        <w:gridCol w:w="1381"/>
        <w:gridCol w:w="1222"/>
        <w:gridCol w:w="1152"/>
        <w:gridCol w:w="1152"/>
        <w:gridCol w:w="1152"/>
      </w:tblGrid>
      <w:tr w:rsidR="000D1363" w:rsidRPr="007938CF" w:rsidTr="00D56025">
        <w:trPr>
          <w:gridAfter w:val="4"/>
          <w:wAfter w:w="467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533A0D" w:rsidP="000F0B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5941,8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B7A6E" w:rsidRDefault="007B766D" w:rsidP="000D1363">
            <w:pPr>
              <w:jc w:val="center"/>
              <w:rPr>
                <w:b/>
              </w:rPr>
            </w:pPr>
            <w:r w:rsidRPr="002B7A6E">
              <w:rPr>
                <w:b/>
              </w:rP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55439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A18D6">
              <w:lastRenderedPageBreak/>
              <w:t>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lastRenderedPageBreak/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524,3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B7A6E" w:rsidRDefault="000D1363" w:rsidP="000D1363">
            <w:pPr>
              <w:jc w:val="center"/>
              <w:rPr>
                <w:b/>
              </w:rPr>
            </w:pPr>
            <w:r w:rsidRPr="002B7A6E">
              <w:rPr>
                <w:b/>
              </w:rPr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RPr="00F22741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5F7623" w:rsidRDefault="004273BF" w:rsidP="000D1363">
            <w:pPr>
              <w:jc w:val="center"/>
              <w:rPr>
                <w:b/>
              </w:rPr>
            </w:pPr>
            <w:r>
              <w:rPr>
                <w:b/>
              </w:rPr>
              <w:t>4266,2</w:t>
            </w:r>
          </w:p>
        </w:tc>
      </w:tr>
      <w:tr w:rsidR="000D1363" w:rsidRPr="00F22741" w:rsidTr="00D56025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4273BF" w:rsidP="002016B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4266,2</w:t>
            </w:r>
          </w:p>
        </w:tc>
        <w:tc>
          <w:tcPr>
            <w:tcW w:w="122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0D1363" w:rsidRPr="00F22741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0D1363" w:rsidRPr="00085C29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RPr="00085C29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2B7A6E">
            <w:pPr>
              <w:jc w:val="center"/>
            </w:pPr>
            <w:r>
              <w:t>4266,1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AA53E4">
            <w:pPr>
              <w:jc w:val="center"/>
            </w:pPr>
            <w:r>
              <w:t>3410,1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AA53E4">
            <w:pPr>
              <w:jc w:val="center"/>
            </w:pPr>
            <w:r>
              <w:t>3410,1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0D1363">
            <w:pPr>
              <w:jc w:val="center"/>
            </w:pPr>
            <w:r>
              <w:t>683,1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0D1363">
            <w:pPr>
              <w:jc w:val="center"/>
            </w:pPr>
            <w:r>
              <w:t>683,1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0D1363">
            <w:pPr>
              <w:jc w:val="center"/>
            </w:pPr>
            <w:r>
              <w:t>172,9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273BF" w:rsidP="000D1363">
            <w:pPr>
              <w:jc w:val="center"/>
            </w:pPr>
            <w:r>
              <w:t>172,9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C21836" w:rsidRDefault="00C21836" w:rsidP="000D1363">
            <w:pPr>
              <w:jc w:val="center"/>
              <w:rPr>
                <w:b/>
              </w:rPr>
            </w:pPr>
            <w:r>
              <w:rPr>
                <w:b/>
              </w:rPr>
              <w:t>66,5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</w:t>
            </w:r>
            <w:r w:rsidR="00C21836">
              <w:t>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lastRenderedPageBreak/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</w:t>
            </w:r>
            <w:r w:rsidR="00C21836">
              <w:t>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</w:t>
            </w:r>
            <w:r w:rsidR="00C21836">
              <w:t>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</w:t>
            </w:r>
            <w:r w:rsidR="00C21836">
              <w:t>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533A0D" w:rsidP="009F7580">
            <w:pPr>
              <w:jc w:val="center"/>
              <w:rPr>
                <w:b/>
              </w:rPr>
            </w:pPr>
            <w:r>
              <w:rPr>
                <w:b/>
              </w:rPr>
              <w:t>1054,8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4273BF" w:rsidP="003C7704">
            <w:pPr>
              <w:jc w:val="center"/>
            </w:pPr>
            <w:r>
              <w:t>707,7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533A0D" w:rsidP="000D1363">
            <w:pPr>
              <w:jc w:val="center"/>
            </w:pPr>
            <w:r>
              <w:t>74,9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533A0D" w:rsidP="000D1363">
            <w:pPr>
              <w:jc w:val="center"/>
            </w:pPr>
            <w:r>
              <w:t>74,9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533A0D" w:rsidP="000D1363">
            <w:pPr>
              <w:jc w:val="center"/>
            </w:pPr>
            <w:r>
              <w:t>74,9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AC391A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533A0D" w:rsidP="000D1363">
            <w:pPr>
              <w:jc w:val="center"/>
            </w:pPr>
            <w:r>
              <w:t>979,9</w:t>
            </w:r>
          </w:p>
        </w:tc>
      </w:tr>
      <w:tr w:rsidR="000D1363" w:rsidRPr="00370AB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533A0D" w:rsidP="009F7580">
            <w:pPr>
              <w:jc w:val="center"/>
            </w:pPr>
            <w:r>
              <w:t>979,9</w:t>
            </w:r>
          </w:p>
        </w:tc>
      </w:tr>
      <w:tr w:rsidR="000D1363" w:rsidRPr="0000474A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533A0D" w:rsidP="009F7580">
            <w:pPr>
              <w:jc w:val="center"/>
            </w:pPr>
            <w:r>
              <w:t>979,9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262,6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C55662" w:rsidP="000D1363">
            <w:pPr>
              <w:jc w:val="center"/>
            </w:pPr>
            <w:r>
              <w:t>262,6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C55662" w:rsidP="000D1363">
            <w:pPr>
              <w:jc w:val="center"/>
            </w:pPr>
            <w:r>
              <w:t>262,6</w:t>
            </w:r>
          </w:p>
          <w:p w:rsidR="000D1363" w:rsidRPr="00B64FEA" w:rsidRDefault="000D1363" w:rsidP="000D1363">
            <w:pPr>
              <w:jc w:val="center"/>
            </w:pP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C55662" w:rsidP="000D1363">
            <w:pPr>
              <w:jc w:val="center"/>
            </w:pPr>
            <w:r>
              <w:t>262,6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A18D6">
              <w:lastRenderedPageBreak/>
              <w:t>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lastRenderedPageBreak/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209,1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D15635" w:rsidP="000D1363">
            <w:pPr>
              <w:jc w:val="center"/>
            </w:pPr>
            <w:r>
              <w:t>209,1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C55662" w:rsidP="008B508A">
            <w:pPr>
              <w:jc w:val="center"/>
            </w:pPr>
            <w:r>
              <w:t>55,5</w:t>
            </w:r>
          </w:p>
        </w:tc>
      </w:tr>
      <w:tr w:rsidR="000D1363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C55662" w:rsidP="000D1363">
            <w:pPr>
              <w:jc w:val="center"/>
            </w:pPr>
            <w:r>
              <w:t>55,5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34,9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0D1363" w:rsidRPr="007938C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7B766D" w:rsidP="000D1363">
            <w:pPr>
              <w:jc w:val="center"/>
            </w:pPr>
            <w:r>
              <w:t>9,0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3,7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720618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5,3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25,9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C55662" w:rsidP="000D1363">
            <w:pPr>
              <w:jc w:val="center"/>
            </w:pPr>
            <w:r>
              <w:t>25,9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</w:t>
            </w:r>
            <w:r w:rsidRPr="00E3314C">
              <w:lastRenderedPageBreak/>
              <w:t xml:space="preserve">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  <w:r w:rsidRPr="00757185">
              <w:lastRenderedPageBreak/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C55662" w:rsidP="000D1363">
            <w:pPr>
              <w:jc w:val="center"/>
            </w:pPr>
            <w:r>
              <w:t>18,7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C55662" w:rsidP="00D37936">
            <w:pPr>
              <w:jc w:val="center"/>
            </w:pPr>
            <w:r>
              <w:t>18,7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C55662" w:rsidP="000D1363">
            <w:pPr>
              <w:jc w:val="center"/>
            </w:pPr>
            <w:r>
              <w:t>18,7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 w:rsidR="003C7704">
              <w:t>к</w:t>
            </w:r>
            <w:r w:rsidRPr="00E3314C">
              <w:t xml:space="preserve">стремизму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7,2</w:t>
            </w:r>
          </w:p>
        </w:tc>
      </w:tr>
      <w:tr w:rsidR="000D1363" w:rsidRPr="007938CF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7B766D" w:rsidP="000D1363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0D1363" w:rsidRPr="00244B17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7B766D" w:rsidP="000D1363">
            <w:pPr>
              <w:jc w:val="center"/>
              <w:rPr>
                <w:highlight w:val="red"/>
              </w:rPr>
            </w:pPr>
            <w:r>
              <w:t>8100,3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692,7</w:t>
            </w:r>
          </w:p>
        </w:tc>
      </w:tr>
      <w:tr w:rsidR="000D1363" w:rsidRPr="00D9763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</w:t>
            </w:r>
            <w:r w:rsidRPr="003E29AD">
              <w:lastRenderedPageBreak/>
              <w:t>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B766D" w:rsidP="000D1363">
            <w:pPr>
              <w:jc w:val="center"/>
            </w:pPr>
            <w:r>
              <w:t>2564,4</w:t>
            </w:r>
          </w:p>
        </w:tc>
      </w:tr>
      <w:tr w:rsidR="000D1363" w:rsidRPr="002070CB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070CB" w:rsidRDefault="007B766D" w:rsidP="000D1363">
            <w:pPr>
              <w:jc w:val="center"/>
              <w:rPr>
                <w:highlight w:val="green"/>
              </w:rPr>
            </w:pPr>
            <w:r w:rsidRPr="007B766D">
              <w:t>2564,4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E0BBB" w:rsidP="000D1363">
            <w:pPr>
              <w:jc w:val="center"/>
            </w:pPr>
            <w:r>
              <w:t>2564,4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0D1363" w:rsidTr="00D56025">
        <w:trPr>
          <w:gridAfter w:val="4"/>
          <w:wAfter w:w="467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E0BBB" w:rsidP="000D1363">
            <w:pPr>
              <w:jc w:val="center"/>
            </w:pPr>
            <w:r>
              <w:t>688,4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533A0D" w:rsidP="002A2594">
            <w:pPr>
              <w:jc w:val="center"/>
              <w:rPr>
                <w:b/>
              </w:rPr>
            </w:pPr>
            <w:r>
              <w:rPr>
                <w:b/>
              </w:rPr>
              <w:t>16895,4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D35DA3" w:rsidRDefault="00C55662" w:rsidP="000D1363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A2594">
            <w:pPr>
              <w:jc w:val="center"/>
              <w:rPr>
                <w:b/>
              </w:rPr>
            </w:pPr>
            <w:r>
              <w:rPr>
                <w:b/>
              </w:rPr>
              <w:t>1606,0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D35DA3" w:rsidRDefault="00C55662" w:rsidP="008D7247">
            <w:pPr>
              <w:jc w:val="center"/>
            </w:pPr>
            <w:r>
              <w:t>Субсидии юридическим лицам (кроме некоммерческих образований)</w:t>
            </w:r>
            <w:proofErr w:type="gramStart"/>
            <w:r>
              <w:t xml:space="preserve"> ,</w:t>
            </w:r>
            <w:proofErr w:type="gramEnd"/>
            <w:r>
              <w:t xml:space="preserve"> индивидуальным предпринимателям, физическим лицам –производителям товаров, работ, услуг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2A2594">
            <w:pPr>
              <w:jc w:val="center"/>
            </w:pPr>
            <w:r>
              <w:t>1606,0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2A2594">
            <w:pPr>
              <w:jc w:val="center"/>
            </w:pPr>
            <w:r>
              <w:t>1590,4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2A2594">
            <w:pPr>
              <w:jc w:val="center"/>
            </w:pPr>
            <w:r>
              <w:t>1590,4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 w:rsidRPr="008D7247">
              <w:t>800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2A2594">
            <w:pPr>
              <w:jc w:val="center"/>
            </w:pPr>
            <w:r>
              <w:t>1590,4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9800000</w:t>
            </w:r>
            <w:r w:rsidR="00D9784D">
              <w:t>0</w:t>
            </w:r>
            <w: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D35DA3">
            <w:pPr>
              <w:jc w:val="center"/>
            </w:pPr>
            <w:r>
              <w:t>15,6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D35DA3">
            <w:pPr>
              <w:jc w:val="center"/>
            </w:pPr>
            <w:r>
              <w:t>15,6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0502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0D1363">
            <w:pPr>
              <w:jc w:val="center"/>
            </w:pPr>
            <w:r>
              <w:t>811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D7247" w:rsidRDefault="00C55662" w:rsidP="00D35DA3">
            <w:pPr>
              <w:jc w:val="center"/>
            </w:pPr>
            <w:r>
              <w:t>15,6</w:t>
            </w:r>
          </w:p>
        </w:tc>
      </w:tr>
      <w:tr w:rsidR="00C55662" w:rsidRPr="00080830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533A0D" w:rsidP="000D1363">
            <w:pPr>
              <w:jc w:val="center"/>
              <w:rPr>
                <w:b/>
              </w:rPr>
            </w:pPr>
            <w:r>
              <w:rPr>
                <w:b/>
              </w:rPr>
              <w:t>15289,4</w:t>
            </w:r>
          </w:p>
        </w:tc>
      </w:tr>
      <w:tr w:rsidR="00C55662" w:rsidRPr="00080830" w:rsidTr="00D56025">
        <w:trPr>
          <w:gridAfter w:val="4"/>
          <w:wAfter w:w="467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797A46" w:rsidRDefault="00C55662" w:rsidP="000D1363">
            <w:pPr>
              <w:jc w:val="center"/>
            </w:pPr>
            <w:r w:rsidRPr="00797A46">
              <w:t>Уличное освещение</w:t>
            </w:r>
          </w:p>
          <w:p w:rsidR="00C55662" w:rsidRPr="00797A46" w:rsidRDefault="00C55662" w:rsidP="000D1363">
            <w:pPr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797A46" w:rsidRDefault="00C55662" w:rsidP="000D1363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797A46" w:rsidRDefault="00C55662" w:rsidP="000D1363">
            <w:pPr>
              <w:jc w:val="center"/>
            </w:pPr>
            <w:r w:rsidRPr="00797A46">
              <w:t>7000015030</w:t>
            </w:r>
          </w:p>
          <w:p w:rsidR="00C55662" w:rsidRPr="00797A46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797A46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797A46" w:rsidRDefault="00C55662" w:rsidP="000D1363">
            <w:pPr>
              <w:jc w:val="center"/>
            </w:pPr>
            <w:r>
              <w:t>780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797A46" w:rsidRDefault="00C55662" w:rsidP="000D1363">
            <w:pPr>
              <w:jc w:val="center"/>
            </w:pPr>
            <w:r w:rsidRPr="00797A46">
              <w:t>7000015030</w:t>
            </w:r>
          </w:p>
          <w:p w:rsidR="00C55662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>
              <w:t>780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797A46" w:rsidRDefault="00C55662" w:rsidP="000D1363">
            <w:pPr>
              <w:jc w:val="center"/>
            </w:pPr>
            <w:r w:rsidRPr="00797A46">
              <w:t>7000015030</w:t>
            </w:r>
          </w:p>
          <w:p w:rsidR="00C55662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>
              <w:t>780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16129" w:rsidRDefault="00C55662" w:rsidP="000D1363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7288" w:rsidRDefault="00C55662" w:rsidP="000D1363">
            <w:pPr>
              <w:jc w:val="center"/>
            </w:pPr>
            <w:r>
              <w:t>2290,8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240A0" w:rsidRDefault="00C55662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B76B0" w:rsidRDefault="00C55662" w:rsidP="000D1363">
            <w:pPr>
              <w:jc w:val="center"/>
            </w:pPr>
            <w:r>
              <w:t>2290,8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B76B0" w:rsidRDefault="00C55662" w:rsidP="000D1363">
            <w:pPr>
              <w:jc w:val="center"/>
            </w:pPr>
            <w:r>
              <w:t>2290,8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C16129">
              <w:t xml:space="preserve">Расходы на реализацию мероприятий по формированию комфортной городской среды в рамках подпрограммы </w:t>
            </w:r>
            <w:r w:rsidRPr="00C16129">
              <w:lastRenderedPageBreak/>
              <w:t>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lastRenderedPageBreak/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B76B0" w:rsidRDefault="00C55662" w:rsidP="000D1363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7288" w:rsidRDefault="00C55662" w:rsidP="000D1363">
            <w:pPr>
              <w:jc w:val="center"/>
            </w:pPr>
            <w:r>
              <w:t>3460,0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240A0" w:rsidRDefault="00C55662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1B76B0" w:rsidRDefault="00C55662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B76B0" w:rsidRDefault="00C55662" w:rsidP="000D1363">
            <w:pPr>
              <w:jc w:val="center"/>
            </w:pPr>
            <w:r>
              <w:t>3460,0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1B76B0" w:rsidRDefault="00C55662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B76B0" w:rsidRDefault="00C55662" w:rsidP="000D1363">
            <w:pPr>
              <w:jc w:val="center"/>
            </w:pPr>
            <w:r>
              <w:t>3460,0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2560,8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7288" w:rsidRDefault="00C55662" w:rsidP="000D1363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2560,8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7288" w:rsidRDefault="00C55662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400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2560,8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7288" w:rsidRDefault="00C55662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410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2560,8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953FBC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7000005503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100,0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2447DB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100,00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953FBC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100,00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и  обустройство  подъезда  и площадки складирования ТБО с</w:t>
            </w:r>
            <w:proofErr w:type="gramStart"/>
            <w:r>
              <w:t>.К</w:t>
            </w:r>
            <w:proofErr w:type="gramEnd"/>
            <w:r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>
              <w:t>гг</w:t>
            </w:r>
            <w:proofErr w:type="spellEnd"/>
            <w:r>
              <w:t xml:space="preserve">»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17860" w:rsidRDefault="00C55662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447DB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1580,2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17860" w:rsidRDefault="00C55662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447DB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1580,2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447DB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17860" w:rsidRDefault="00C55662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447DB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1580,2</w:t>
            </w:r>
          </w:p>
        </w:tc>
      </w:tr>
      <w:tr w:rsidR="00C55662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7500400000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533A0D" w:rsidP="00EF7A88">
            <w:pPr>
              <w:jc w:val="center"/>
            </w:pPr>
            <w:r>
              <w:t>3878,8</w:t>
            </w:r>
          </w:p>
        </w:tc>
      </w:tr>
      <w:tr w:rsidR="00C55662" w:rsidRPr="000A5ECF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0D1363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r w:rsidRPr="00ED7D5B">
              <w:lastRenderedPageBreak/>
              <w:t>средст</w:t>
            </w:r>
            <w:r w:rsidR="00AC391A">
              <w:t>в</w:t>
            </w:r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lastRenderedPageBreak/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C55662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0D1363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C55662" w:rsidTr="00D56025">
        <w:trPr>
          <w:gridAfter w:val="4"/>
          <w:wAfter w:w="467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0D1363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C55662" w:rsidRPr="000A5ECF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0D1363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>а счет средст</w:t>
            </w:r>
            <w:r>
              <w:t>в</w:t>
            </w:r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533A0D" w:rsidP="000D1363">
            <w:pPr>
              <w:jc w:val="center"/>
            </w:pPr>
            <w:r>
              <w:t>3641,8</w:t>
            </w:r>
          </w:p>
        </w:tc>
      </w:tr>
      <w:tr w:rsidR="00C55662" w:rsidRPr="000A5ECF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533A0D" w:rsidP="00EF7A88">
            <w:pPr>
              <w:jc w:val="center"/>
            </w:pPr>
            <w:r>
              <w:t>3641,8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533A0D" w:rsidP="000D1363">
            <w:pPr>
              <w:jc w:val="center"/>
            </w:pPr>
            <w:r>
              <w:t>3641,8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30,0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30,0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30,0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AC391A" w:rsidP="00AC391A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</w:t>
            </w:r>
            <w:r w:rsidRPr="00AC391A">
              <w:t xml:space="preserve"> на реализацию мероприятий в части </w:t>
            </w:r>
            <w:proofErr w:type="spellStart"/>
            <w:r w:rsidRPr="00AC391A">
              <w:t>софинансирования</w:t>
            </w:r>
            <w:proofErr w:type="spellEnd"/>
            <w:r w:rsidRPr="00AC391A">
              <w:t xml:space="preserve">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2015-2020 годах" за счет средств мес</w:t>
            </w:r>
            <w:r>
              <w:t>т</w:t>
            </w:r>
            <w:r w:rsidRPr="00AC391A">
              <w:t>ного бюджета</w:t>
            </w:r>
            <w: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608,8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608,8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608,8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0600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3445FA">
            <w:pPr>
              <w:jc w:val="center"/>
              <w:rPr>
                <w:b/>
              </w:rPr>
            </w:pPr>
            <w:r>
              <w:rPr>
                <w:b/>
              </w:rPr>
              <w:t>70,5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объектов растительного  и  животного мира и среды их обитания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70,5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70,5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67,0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7000070460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67,0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7000070460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67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D37936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</w:t>
            </w:r>
            <w:r>
              <w:lastRenderedPageBreak/>
              <w:t xml:space="preserve">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lastRenderedPageBreak/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</w:tr>
      <w:tr w:rsidR="00C55662" w:rsidRPr="0018234C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18234C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F22741" w:rsidRDefault="00C55662" w:rsidP="000D1363">
            <w:pPr>
              <w:jc w:val="center"/>
            </w:pPr>
            <w:r>
              <w:t>20,0</w:t>
            </w:r>
          </w:p>
        </w:tc>
      </w:tr>
      <w:tr w:rsidR="00C55662" w:rsidRPr="00974C37" w:rsidTr="00D56025">
        <w:trPr>
          <w:gridAfter w:val="4"/>
          <w:wAfter w:w="467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pPr>
              <w:jc w:val="center"/>
            </w:pPr>
            <w:r>
              <w:t>20,0</w:t>
            </w:r>
          </w:p>
        </w:tc>
      </w:tr>
      <w:tr w:rsidR="00C55662" w:rsidRPr="006720DC" w:rsidTr="00D56025">
        <w:trPr>
          <w:gridAfter w:val="4"/>
          <w:wAfter w:w="467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D15635">
            <w:pPr>
              <w:jc w:val="center"/>
            </w:pPr>
            <w:r>
              <w:t>20,0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D1563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D1563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533A0D" w:rsidP="000D1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C55662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454,7</w:t>
            </w:r>
          </w:p>
        </w:tc>
      </w:tr>
      <w:tr w:rsidR="00C55662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533A0D" w:rsidP="000D1363">
            <w:pPr>
              <w:jc w:val="center"/>
            </w:pPr>
            <w:r>
              <w:t>454,7</w:t>
            </w:r>
          </w:p>
        </w:tc>
      </w:tr>
      <w:tr w:rsidR="00C55662" w:rsidRPr="009D205F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C39AF" w:rsidRDefault="00C55662" w:rsidP="000D1363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16129" w:rsidRDefault="00C55662" w:rsidP="000D1363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16129" w:rsidRDefault="00C55662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C00DA" w:rsidRDefault="00C55662" w:rsidP="000D1363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9D205F" w:rsidRDefault="00533A0D" w:rsidP="000D1363">
            <w:pPr>
              <w:jc w:val="center"/>
            </w:pPr>
            <w:r>
              <w:t>454,7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454,7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454,7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533A0D" w:rsidP="000D1363">
            <w:pPr>
              <w:jc w:val="center"/>
              <w:rPr>
                <w:b/>
              </w:rPr>
            </w:pPr>
            <w:r>
              <w:rPr>
                <w:b/>
              </w:rPr>
              <w:t>94,2</w:t>
            </w:r>
          </w:p>
        </w:tc>
      </w:tr>
      <w:tr w:rsidR="00C55662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94,2</w:t>
            </w:r>
          </w:p>
        </w:tc>
      </w:tr>
      <w:tr w:rsidR="00C55662" w:rsidRPr="006720DC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94,2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0D1363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0D1363">
            <w:pPr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B04807">
            <w:pPr>
              <w:jc w:val="center"/>
            </w:pPr>
            <w:r>
              <w:t>94,2</w:t>
            </w:r>
          </w:p>
        </w:tc>
      </w:tr>
      <w:tr w:rsidR="00C55662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lastRenderedPageBreak/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lastRenderedPageBreak/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B04807">
            <w:pPr>
              <w:jc w:val="center"/>
            </w:pPr>
            <w:r>
              <w:t>94,2</w:t>
            </w:r>
          </w:p>
        </w:tc>
      </w:tr>
      <w:tr w:rsidR="00C55662" w:rsidTr="00D56025">
        <w:trPr>
          <w:gridAfter w:val="4"/>
          <w:wAfter w:w="467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</w:pPr>
            <w:r w:rsidRPr="006A18D6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533A0D" w:rsidP="000D1363">
            <w:pPr>
              <w:jc w:val="center"/>
            </w:pPr>
            <w:r>
              <w:t>94,2</w:t>
            </w:r>
          </w:p>
        </w:tc>
      </w:tr>
      <w:tr w:rsidR="00C55662" w:rsidRPr="00B64FEA" w:rsidTr="00D56025">
        <w:trPr>
          <w:gridAfter w:val="4"/>
          <w:wAfter w:w="467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0D1363">
            <w:pPr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533A0D" w:rsidP="000D1363">
            <w:pPr>
              <w:jc w:val="center"/>
              <w:rPr>
                <w:b/>
              </w:rPr>
            </w:pPr>
            <w:r>
              <w:rPr>
                <w:b/>
              </w:rPr>
              <w:t>31874,4</w:t>
            </w:r>
          </w:p>
        </w:tc>
      </w:tr>
    </w:tbl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0E0BBB" w:rsidRDefault="000E0BBB" w:rsidP="000D1363">
      <w:pPr>
        <w:jc w:val="right"/>
      </w:pPr>
    </w:p>
    <w:p w:rsidR="004A0949" w:rsidRDefault="004A0949" w:rsidP="000D1363">
      <w:pPr>
        <w:jc w:val="right"/>
      </w:pPr>
    </w:p>
    <w:p w:rsidR="00D9784D" w:rsidRDefault="00D9784D" w:rsidP="000D1363">
      <w:pPr>
        <w:jc w:val="right"/>
      </w:pPr>
    </w:p>
    <w:p w:rsidR="00D9784D" w:rsidRDefault="00D9784D" w:rsidP="000D1363">
      <w:pPr>
        <w:jc w:val="right"/>
      </w:pPr>
    </w:p>
    <w:p w:rsidR="000D1363" w:rsidRPr="00A07FE4" w:rsidRDefault="00313086" w:rsidP="000D1363">
      <w:pPr>
        <w:jc w:val="right"/>
      </w:pPr>
      <w:r>
        <w:t xml:space="preserve">    </w:t>
      </w:r>
      <w:r w:rsidRPr="00A07FE4">
        <w:t>Приложение № 6</w:t>
      </w:r>
    </w:p>
    <w:p w:rsidR="000D1363" w:rsidRPr="00A07FE4" w:rsidRDefault="00A07FE4" w:rsidP="000D1363">
      <w:pPr>
        <w:jc w:val="right"/>
      </w:pPr>
      <w:r w:rsidRPr="00A07FE4">
        <w:t xml:space="preserve">к решению  </w:t>
      </w:r>
      <w:r w:rsidR="00DD4530">
        <w:t>37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DD4530">
        <w:t>19</w:t>
      </w:r>
      <w:r w:rsidR="00C21836">
        <w:t>.12</w:t>
      </w:r>
      <w:r w:rsidR="000E0BBB">
        <w:t>.2018</w:t>
      </w:r>
      <w:r w:rsidRPr="00A07FE4">
        <w:t xml:space="preserve"> г. №</w:t>
      </w:r>
      <w:r>
        <w:t>1</w:t>
      </w:r>
    </w:p>
    <w:p w:rsidR="000D1363" w:rsidRDefault="000D1363" w:rsidP="000D1363"/>
    <w:p w:rsidR="000D1363" w:rsidRPr="009E77BB" w:rsidRDefault="000D1363" w:rsidP="000D1363">
      <w:pPr>
        <w:jc w:val="right"/>
      </w:pPr>
    </w:p>
    <w:p w:rsidR="000D1363" w:rsidRPr="009E77BB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0D1363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E77BB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0D1363" w:rsidRPr="00763EB5" w:rsidRDefault="000D1363" w:rsidP="000D1363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0D1363" w:rsidRDefault="000D1363" w:rsidP="000D1363">
      <w:pPr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сельсовета </w:t>
      </w:r>
      <w:proofErr w:type="spellStart"/>
      <w:r w:rsidRPr="00763EB5"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0D1363" w:rsidRPr="009E77BB" w:rsidRDefault="000D1363" w:rsidP="000D1363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364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0"/>
        <w:gridCol w:w="1151"/>
        <w:gridCol w:w="1151"/>
        <w:gridCol w:w="1085"/>
        <w:gridCol w:w="66"/>
        <w:gridCol w:w="643"/>
        <w:gridCol w:w="45"/>
        <w:gridCol w:w="60"/>
        <w:gridCol w:w="30"/>
        <w:gridCol w:w="574"/>
        <w:gridCol w:w="109"/>
        <w:gridCol w:w="600"/>
        <w:gridCol w:w="1912"/>
        <w:gridCol w:w="729"/>
        <w:gridCol w:w="1450"/>
        <w:gridCol w:w="729"/>
        <w:gridCol w:w="422"/>
        <w:gridCol w:w="1151"/>
        <w:gridCol w:w="1151"/>
        <w:gridCol w:w="1156"/>
      </w:tblGrid>
      <w:tr w:rsidR="0073039D" w:rsidRPr="00F22741" w:rsidTr="00AB4038">
        <w:trPr>
          <w:gridAfter w:val="9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9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7938CF" w:rsidTr="00AB4038">
        <w:trPr>
          <w:gridAfter w:val="5"/>
          <w:wAfter w:w="4609" w:type="dxa"/>
          <w:trHeight w:val="53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DD4530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5941,8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ind w:left="-1077" w:firstLine="1077"/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ind w:left="-1077" w:firstLine="1077"/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2B7A6E" w:rsidRDefault="00DD4530" w:rsidP="00A84B6F">
            <w:pPr>
              <w:jc w:val="center"/>
              <w:rPr>
                <w:b/>
              </w:rPr>
            </w:pPr>
            <w:r w:rsidRPr="002B7A6E">
              <w:rPr>
                <w:b/>
              </w:rPr>
              <w:t>524,3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524,3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855439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524,3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6A18D6" w:rsidRDefault="00DD4530" w:rsidP="0073039D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524,3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6A18D6" w:rsidRDefault="00DD4530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524,3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Функционирование законодательных (представительных) органов </w:t>
            </w:r>
            <w:r w:rsidRPr="006A18D6">
              <w:rPr>
                <w:b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2B7A6E" w:rsidRDefault="00DD4530" w:rsidP="00A84B6F">
            <w:pPr>
              <w:jc w:val="center"/>
              <w:rPr>
                <w:b/>
              </w:rPr>
            </w:pPr>
            <w:r w:rsidRPr="002B7A6E">
              <w:rPr>
                <w:b/>
              </w:rPr>
              <w:t>30,0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lastRenderedPageBreak/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30,0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30,0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 w:rsidRPr="006A18D6">
              <w:t>30,0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</w:p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</w:p>
          <w:p w:rsidR="00DD4530" w:rsidRPr="006A18D6" w:rsidRDefault="00DD4530" w:rsidP="00A84B6F">
            <w:pPr>
              <w:jc w:val="center"/>
            </w:pPr>
            <w:r w:rsidRPr="006A18D6">
              <w:t>30,0</w:t>
            </w:r>
          </w:p>
        </w:tc>
      </w:tr>
      <w:tr w:rsidR="00DD4530" w:rsidRPr="00F22741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5F7623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4266,2</w:t>
            </w:r>
          </w:p>
        </w:tc>
      </w:tr>
      <w:tr w:rsidR="00DD4530" w:rsidRPr="00F22741" w:rsidTr="00AB4038">
        <w:trPr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4266,2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2016B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4096,2</w:t>
            </w:r>
          </w:p>
        </w:tc>
        <w:tc>
          <w:tcPr>
            <w:tcW w:w="1151" w:type="dxa"/>
            <w:gridSpan w:val="2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6" w:type="dxa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DD4530" w:rsidRPr="00F22741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DD4530" w:rsidRPr="00085C29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8726D" w:rsidRDefault="00DD4530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0,1</w:t>
            </w:r>
          </w:p>
        </w:tc>
      </w:tr>
      <w:tr w:rsidR="00DD4530" w:rsidRPr="00085C29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88726D" w:rsidRDefault="00DD4530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8726D" w:rsidRDefault="00DD4530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0,1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4266,1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3410,1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6A18D6" w:rsidRDefault="00DD4530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3410,1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683,1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Иные закупки товаров, работ и услуг для </w:t>
            </w:r>
            <w:r w:rsidRPr="006A18D6">
              <w:lastRenderedPageBreak/>
              <w:t>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683,1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6A18D6" w:rsidRDefault="00DD4530" w:rsidP="0073039D">
            <w:pPr>
              <w:jc w:val="center"/>
            </w:pPr>
            <w:r w:rsidRPr="006A18D6">
              <w:lastRenderedPageBreak/>
              <w:t>Иные бюджетные ассигнования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172,9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6A18D6" w:rsidRDefault="00DD4530" w:rsidP="0073039D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850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172,9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C21836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66,5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66,</w:t>
            </w:r>
            <w:r>
              <w:t>5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66,</w:t>
            </w:r>
            <w:r>
              <w:t>5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F22741" w:rsidRDefault="00DD4530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66,</w:t>
            </w:r>
            <w:r>
              <w:t>5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F22741" w:rsidRDefault="00DD4530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540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 w:rsidRPr="00F22741">
              <w:t>66,</w:t>
            </w:r>
            <w:r>
              <w:t>5</w:t>
            </w:r>
          </w:p>
        </w:tc>
      </w:tr>
      <w:tr w:rsidR="00DD4530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9B4824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9B4824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9B4824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1054,8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7100400000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707,7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74,9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74,9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74,9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9B4824" w:rsidRDefault="00DD4530" w:rsidP="0073039D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</w:t>
            </w:r>
            <w:r w:rsidRPr="00636DE1">
              <w:lastRenderedPageBreak/>
              <w:t xml:space="preserve">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979,9</w:t>
            </w:r>
          </w:p>
        </w:tc>
      </w:tr>
      <w:tr w:rsidR="00DD4530" w:rsidRPr="00370AB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979,9</w:t>
            </w:r>
          </w:p>
        </w:tc>
      </w:tr>
      <w:tr w:rsidR="00DD4530" w:rsidRPr="0000474A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6A18D6" w:rsidRDefault="00DD4530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979,9</w:t>
            </w:r>
          </w:p>
        </w:tc>
      </w:tr>
      <w:tr w:rsidR="00C55662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 w:rsidRPr="00F22741">
              <w:t>0200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2A2594">
            <w:pPr>
              <w:jc w:val="center"/>
              <w:rPr>
                <w:b/>
              </w:rPr>
            </w:pPr>
            <w:r>
              <w:rPr>
                <w:b/>
              </w:rPr>
              <w:t>262,6</w:t>
            </w:r>
          </w:p>
        </w:tc>
      </w:tr>
      <w:tr w:rsidR="00C55662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6A18D6" w:rsidRDefault="00C55662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262,6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6A18D6" w:rsidRDefault="00C55662" w:rsidP="0073039D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262,6</w:t>
            </w:r>
          </w:p>
          <w:p w:rsidR="00C55662" w:rsidRPr="00B64FEA" w:rsidRDefault="00C55662" w:rsidP="002A2594">
            <w:pPr>
              <w:jc w:val="center"/>
            </w:pP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6A18D6" w:rsidRDefault="00C55662" w:rsidP="0073039D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262,6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6A18D6" w:rsidRDefault="00C55662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209,1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6A18D6" w:rsidRDefault="00C55662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209,1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55,5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6A18D6" w:rsidRDefault="00C55662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64FEA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64FEA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73039D">
            <w:pPr>
              <w:jc w:val="center"/>
            </w:pPr>
            <w:r w:rsidRPr="00B64FEA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B64FEA" w:rsidRDefault="00C55662" w:rsidP="002A2594">
            <w:pPr>
              <w:jc w:val="center"/>
            </w:pPr>
            <w:r>
              <w:t>55,5</w:t>
            </w:r>
          </w:p>
        </w:tc>
      </w:tr>
      <w:tr w:rsidR="00C55662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A2594">
            <w:pPr>
              <w:jc w:val="center"/>
              <w:rPr>
                <w:b/>
              </w:rPr>
            </w:pPr>
            <w:r>
              <w:rPr>
                <w:b/>
              </w:rPr>
              <w:t>34,9</w:t>
            </w:r>
          </w:p>
        </w:tc>
      </w:tr>
      <w:tr w:rsidR="00C55662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A2594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C55662" w:rsidRPr="007938C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9B4824" w:rsidRDefault="00C55662" w:rsidP="0073039D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2A2594">
            <w:pPr>
              <w:jc w:val="center"/>
            </w:pPr>
            <w:r>
              <w:t>9,0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highlight w:val="green"/>
              </w:rPr>
            </w:pPr>
            <w:r w:rsidRPr="00636DE1">
              <w:lastRenderedPageBreak/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3,7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3,7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3,7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141554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141554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41554" w:rsidRDefault="00C55662" w:rsidP="0073039D">
            <w:pPr>
              <w:jc w:val="center"/>
            </w:pPr>
            <w:r w:rsidRPr="00141554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41554" w:rsidRDefault="00C55662" w:rsidP="0073039D">
            <w:pPr>
              <w:jc w:val="center"/>
            </w:pPr>
            <w:r w:rsidRPr="00141554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41554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41554" w:rsidRDefault="00C55662" w:rsidP="002A2594">
            <w:pPr>
              <w:jc w:val="center"/>
            </w:pPr>
            <w:r>
              <w:t>5,3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720618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720618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 w:rsidRPr="00720618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5,3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5,3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840D8C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840D8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2A2594">
            <w:pPr>
              <w:jc w:val="center"/>
              <w:rPr>
                <w:b/>
              </w:rPr>
            </w:pPr>
            <w:r>
              <w:rPr>
                <w:b/>
              </w:rPr>
              <w:t>25,9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A2594">
            <w:pPr>
              <w:jc w:val="center"/>
            </w:pPr>
            <w:r>
              <w:t>25,9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757185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757185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757185" w:rsidRDefault="00C55662" w:rsidP="0073039D">
            <w:pPr>
              <w:jc w:val="center"/>
            </w:pPr>
            <w:r w:rsidRPr="00757185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757185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18,7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t xml:space="preserve">Закупка товаров работ и услуг для </w:t>
            </w:r>
            <w:r w:rsidRPr="00244B17"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18,7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18,7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F37CD" w:rsidRDefault="00C55662" w:rsidP="0073039D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>
              <w:t>к</w:t>
            </w:r>
            <w:r w:rsidRPr="00E3314C">
              <w:t xml:space="preserve">стремизму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7,2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7,2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244B17" w:rsidRDefault="00C55662" w:rsidP="0073039D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2A2594">
            <w:pPr>
              <w:jc w:val="center"/>
            </w:pPr>
            <w:r>
              <w:t>7,2</w:t>
            </w:r>
          </w:p>
        </w:tc>
      </w:tr>
      <w:tr w:rsidR="00C55662" w:rsidRPr="007938CF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15702A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C55662" w:rsidP="0015702A">
            <w:pPr>
              <w:jc w:val="center"/>
              <w:rPr>
                <w:b/>
              </w:rPr>
            </w:pPr>
            <w:r>
              <w:rPr>
                <w:b/>
              </w:rPr>
              <w:t>8100,3</w:t>
            </w:r>
          </w:p>
        </w:tc>
      </w:tr>
      <w:tr w:rsidR="00C55662" w:rsidRPr="00244B17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7400400000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836" w:rsidRDefault="00C55662" w:rsidP="0015702A">
            <w:pPr>
              <w:jc w:val="center"/>
              <w:rPr>
                <w:highlight w:val="red"/>
              </w:rPr>
            </w:pPr>
            <w:r w:rsidRPr="00C21836">
              <w:t>8100,3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4154,8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4154,8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AB4038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4154,8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840D8C" w:rsidRDefault="00C55662" w:rsidP="0073039D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692,7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</w:t>
            </w:r>
            <w:r w:rsidRPr="006A18D6">
              <w:lastRenderedPageBreak/>
              <w:t xml:space="preserve">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692,7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lastRenderedPageBreak/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692,7</w:t>
            </w:r>
          </w:p>
        </w:tc>
      </w:tr>
      <w:tr w:rsidR="00C55662" w:rsidRPr="00D97633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840D8C" w:rsidRDefault="00C55662" w:rsidP="0073039D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2564,4</w:t>
            </w:r>
          </w:p>
        </w:tc>
      </w:tr>
      <w:tr w:rsidR="00C55662" w:rsidRPr="002070CB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2070CB" w:rsidRDefault="00C55662" w:rsidP="0073039D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2564,4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D13CA0" w:rsidRDefault="00C55662" w:rsidP="0073039D">
            <w:pPr>
              <w:jc w:val="center"/>
            </w:pPr>
            <w:r w:rsidRPr="00D13CA0">
              <w:t>688,4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D13CA0" w:rsidRDefault="00C55662" w:rsidP="0073039D">
            <w:pPr>
              <w:jc w:val="center"/>
            </w:pPr>
            <w:r w:rsidRPr="00D13CA0">
              <w:t>688,4</w:t>
            </w:r>
          </w:p>
        </w:tc>
      </w:tr>
      <w:tr w:rsidR="00C55662" w:rsidTr="00AB4038">
        <w:trPr>
          <w:gridAfter w:val="5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D13CA0" w:rsidRDefault="00C55662" w:rsidP="0073039D">
            <w:pPr>
              <w:jc w:val="center"/>
            </w:pPr>
            <w:r w:rsidRPr="00D13CA0">
              <w:t>688,4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16895,4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D35DA3" w:rsidRDefault="00DD4530" w:rsidP="0073039D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1606,0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D35DA3" w:rsidRDefault="00DD4530" w:rsidP="0073039D">
            <w:pPr>
              <w:jc w:val="center"/>
            </w:pPr>
            <w:r>
              <w:t>Субсидии юридическим лицам (кроме некоммерческих образований)</w:t>
            </w:r>
            <w:proofErr w:type="gramStart"/>
            <w:r>
              <w:t xml:space="preserve"> ,</w:t>
            </w:r>
            <w:proofErr w:type="gramEnd"/>
            <w:r>
              <w:t xml:space="preserve"> индивидуальным предпринимателям, физическим лицам –производителям товаров, работ, услуг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8D7247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1606,0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8D7247" w:rsidRDefault="00DD4530" w:rsidP="00AB4038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1590,4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8D7247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1590,4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8D7247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 w:rsidRPr="008D7247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1590,4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980000000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15,6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15,6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73039D">
            <w:pPr>
              <w:jc w:val="center"/>
            </w:pPr>
            <w:r>
              <w:t>811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D7247" w:rsidRDefault="00DD4530" w:rsidP="00A84B6F">
            <w:pPr>
              <w:jc w:val="center"/>
            </w:pPr>
            <w:r>
              <w:t>15,6</w:t>
            </w:r>
          </w:p>
        </w:tc>
      </w:tr>
      <w:tr w:rsidR="00DD4530" w:rsidRPr="000808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18234C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8234C" w:rsidRDefault="00DD4530" w:rsidP="00A84B6F">
            <w:pPr>
              <w:jc w:val="center"/>
              <w:rPr>
                <w:b/>
              </w:rPr>
            </w:pPr>
            <w:r>
              <w:rPr>
                <w:b/>
              </w:rPr>
              <w:t>15289,4</w:t>
            </w:r>
          </w:p>
        </w:tc>
      </w:tr>
      <w:tr w:rsidR="00DD4530" w:rsidRPr="00080830" w:rsidTr="00AB4038">
        <w:trPr>
          <w:gridAfter w:val="5"/>
          <w:wAfter w:w="4609" w:type="dxa"/>
          <w:trHeight w:val="227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797A46" w:rsidRDefault="00DD4530" w:rsidP="0073039D">
            <w:pPr>
              <w:jc w:val="center"/>
            </w:pPr>
            <w:r w:rsidRPr="00797A46">
              <w:t>Уличное освещение</w:t>
            </w:r>
          </w:p>
          <w:p w:rsidR="00DD4530" w:rsidRPr="00797A4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797A46" w:rsidRDefault="00DD4530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797A46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797A46" w:rsidRDefault="00DD4530" w:rsidP="0073039D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797A46" w:rsidRDefault="00DD4530" w:rsidP="0073039D">
            <w:pPr>
              <w:jc w:val="center"/>
            </w:pPr>
            <w:r w:rsidRPr="00797A46">
              <w:t>7000015030</w:t>
            </w:r>
          </w:p>
          <w:p w:rsidR="00DD4530" w:rsidRPr="00797A46" w:rsidRDefault="00DD4530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797A46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D4530" w:rsidRPr="00797A46" w:rsidRDefault="00DD4530" w:rsidP="00A84B6F">
            <w:pPr>
              <w:jc w:val="center"/>
            </w:pPr>
            <w:r>
              <w:t>780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797A46" w:rsidRDefault="00DD4530" w:rsidP="0073039D">
            <w:pPr>
              <w:jc w:val="center"/>
            </w:pPr>
            <w:r w:rsidRPr="00797A46">
              <w:t>7000015030</w:t>
            </w:r>
          </w:p>
          <w:p w:rsidR="00DD4530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780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6A18D6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6A18D6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797A46" w:rsidRDefault="00DD4530" w:rsidP="0073039D">
            <w:pPr>
              <w:jc w:val="center"/>
            </w:pPr>
            <w:r w:rsidRPr="00797A46">
              <w:t>7000015030</w:t>
            </w:r>
          </w:p>
          <w:p w:rsidR="00DD4530" w:rsidRDefault="00DD4530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A84B6F">
            <w:pPr>
              <w:jc w:val="center"/>
            </w:pPr>
            <w:r>
              <w:t>780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C16129" w:rsidRDefault="00DD4530" w:rsidP="0073039D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7288" w:rsidRDefault="00DD4530" w:rsidP="00A84B6F">
            <w:pPr>
              <w:jc w:val="center"/>
            </w:pPr>
            <w:r>
              <w:t>2290,8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73039D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73039D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3240A0" w:rsidRDefault="00DD4530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B76B0" w:rsidRDefault="00DD4530" w:rsidP="00A84B6F">
            <w:pPr>
              <w:jc w:val="center"/>
            </w:pPr>
            <w:r>
              <w:t>2290,8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B76B0" w:rsidRDefault="00DD4530" w:rsidP="00A84B6F">
            <w:pPr>
              <w:jc w:val="center"/>
            </w:pPr>
            <w:r>
              <w:t>2290,8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B76B0" w:rsidRDefault="00DD4530" w:rsidP="0073039D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7288" w:rsidRDefault="00DD4530" w:rsidP="00A84B6F">
            <w:pPr>
              <w:jc w:val="center"/>
            </w:pPr>
            <w:r>
              <w:t>3460,0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73039D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73039D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3240A0" w:rsidRDefault="00DD4530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1B76B0" w:rsidRDefault="00DD4530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B76B0" w:rsidRDefault="00DD4530" w:rsidP="00A84B6F">
            <w:pPr>
              <w:jc w:val="center"/>
            </w:pPr>
            <w:r>
              <w:t>3460,0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Pr="001B76B0" w:rsidRDefault="00DD4530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1B76B0" w:rsidRDefault="00DD4530" w:rsidP="00A84B6F">
            <w:pPr>
              <w:jc w:val="center"/>
            </w:pPr>
            <w:r>
              <w:t>3460,0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2560,8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7288" w:rsidRDefault="00DD4530" w:rsidP="0073039D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2560,8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7288" w:rsidRDefault="00DD4530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400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2560,8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>
              <w:lastRenderedPageBreak/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7288" w:rsidRDefault="00DD4530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410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2560,8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7000005503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100,0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100,00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100,00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и  обустройство  подъезда  и площадки складирования ТБО с</w:t>
            </w:r>
            <w:proofErr w:type="gramStart"/>
            <w:r>
              <w:t>.К</w:t>
            </w:r>
            <w:proofErr w:type="gramEnd"/>
            <w:r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>
              <w:t>гг</w:t>
            </w:r>
            <w:proofErr w:type="spellEnd"/>
            <w:r>
              <w:t xml:space="preserve">»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17860" w:rsidRDefault="00DD4530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1580,2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17860" w:rsidRDefault="00DD4530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1580,2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17860" w:rsidRDefault="00DD4530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1580,2</w:t>
            </w:r>
          </w:p>
        </w:tc>
      </w:tr>
      <w:tr w:rsidR="00DD4530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7500400000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A84B6F">
            <w:pPr>
              <w:jc w:val="center"/>
            </w:pPr>
            <w:r>
              <w:t>3878,8</w:t>
            </w:r>
          </w:p>
        </w:tc>
      </w:tr>
      <w:tr w:rsidR="00DD4530" w:rsidRPr="000A5ECF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DD4530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DD4530" w:rsidTr="00AB4038">
        <w:trPr>
          <w:gridAfter w:val="5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D4530" w:rsidRDefault="00DD4530" w:rsidP="00A84B6F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DD4530" w:rsidRPr="000A5ECF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840D8C" w:rsidRDefault="00DD4530" w:rsidP="0073039D">
            <w:pPr>
              <w:jc w:val="center"/>
            </w:pPr>
            <w:r w:rsidRPr="00ED7D5B">
              <w:t xml:space="preserve">Расходы на реализацию мероприятий </w:t>
            </w:r>
            <w:r w:rsidRPr="00ED7D5B">
              <w:lastRenderedPageBreak/>
              <w:t xml:space="preserve">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3641,8</w:t>
            </w:r>
          </w:p>
        </w:tc>
      </w:tr>
      <w:tr w:rsidR="00DD4530" w:rsidRPr="000A5ECF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3641,8</w:t>
            </w:r>
          </w:p>
        </w:tc>
      </w:tr>
      <w:tr w:rsidR="00DD4530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6A18D6" w:rsidRDefault="00DD4530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530" w:rsidRPr="00F22741" w:rsidRDefault="00DD4530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4530" w:rsidRPr="00F22741" w:rsidRDefault="00DD4530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Default="00DD4530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D4530" w:rsidRPr="00F22741" w:rsidRDefault="00DD4530" w:rsidP="00A84B6F">
            <w:pPr>
              <w:jc w:val="center"/>
            </w:pPr>
            <w:r>
              <w:t>3641,8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30,0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30,0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30,0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AC391A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</w:t>
            </w:r>
            <w:r w:rsidRPr="00AC391A">
              <w:t xml:space="preserve"> на реализацию мероприятий в части </w:t>
            </w:r>
            <w:proofErr w:type="spellStart"/>
            <w:r w:rsidRPr="00AC391A">
              <w:t>софинансирования</w:t>
            </w:r>
            <w:proofErr w:type="spellEnd"/>
            <w:r w:rsidRPr="00AC391A">
              <w:t xml:space="preserve">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2015-2020 годах" за счет средств мес</w:t>
            </w:r>
            <w:r>
              <w:t>т</w:t>
            </w:r>
            <w:r w:rsidRPr="00AC391A">
              <w:t>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608,8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608,8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2114A" w:rsidRDefault="00C55662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608,8</w:t>
            </w: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0600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70,5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Охрана объектов растительного  и  животного мира и среды их обитания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3445FA" w:rsidRDefault="00C55662" w:rsidP="002016BC">
            <w:pPr>
              <w:jc w:val="center"/>
              <w:rPr>
                <w:b/>
              </w:rPr>
            </w:pPr>
            <w:r w:rsidRPr="003445FA">
              <w:rPr>
                <w:b/>
              </w:rPr>
              <w:t>70,5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67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 xml:space="preserve">Расходы на реализацию мероприятий по созданию инфраструктуры по раздельному сбору отходов ГП «Развитие системы обращения с отходами производства и потребления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 района НСО на 2017-2019 г.»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974C37" w:rsidTr="002016BC">
        <w:trPr>
          <w:gridAfter w:val="4"/>
          <w:wAfter w:w="3880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2016BC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662" w:rsidRDefault="00C55662" w:rsidP="002016BC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55662" w:rsidRDefault="00C55662" w:rsidP="002016B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0603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7000070469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2016BC">
            <w:pPr>
              <w:jc w:val="center"/>
            </w:pPr>
            <w:r>
              <w:t>3,5</w:t>
            </w:r>
          </w:p>
        </w:tc>
        <w:tc>
          <w:tcPr>
            <w:tcW w:w="729" w:type="dxa"/>
            <w:vAlign w:val="bottom"/>
          </w:tcPr>
          <w:p w:rsidR="00C55662" w:rsidRDefault="00C55662" w:rsidP="002016BC">
            <w:pPr>
              <w:jc w:val="center"/>
            </w:pPr>
          </w:p>
        </w:tc>
      </w:tr>
      <w:tr w:rsidR="00C55662" w:rsidRPr="0018234C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18234C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18234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18234C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F22741" w:rsidRDefault="00C55662" w:rsidP="0073039D">
            <w:pPr>
              <w:jc w:val="center"/>
            </w:pPr>
            <w:r>
              <w:t>20,0</w:t>
            </w:r>
          </w:p>
        </w:tc>
      </w:tr>
      <w:tr w:rsidR="00C55662" w:rsidRPr="00974C37" w:rsidTr="00AB4038">
        <w:trPr>
          <w:gridAfter w:val="5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20,0</w:t>
            </w:r>
          </w:p>
        </w:tc>
      </w:tr>
      <w:tr w:rsidR="00C55662" w:rsidRPr="006720DC" w:rsidTr="00AB4038">
        <w:trPr>
          <w:gridAfter w:val="5"/>
          <w:wAfter w:w="4609" w:type="dxa"/>
          <w:trHeight w:val="31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BB2979">
              <w:t>7700407070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>
              <w:t>20,0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D65F5" w:rsidRDefault="00C55662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D65F5" w:rsidRDefault="00C55662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DD4530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C55662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rPr>
                <w:bCs/>
              </w:rPr>
              <w:t>454,7</w:t>
            </w:r>
          </w:p>
        </w:tc>
      </w:tr>
      <w:tr w:rsidR="00C55662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Default="00C55662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DD4530" w:rsidP="0073039D">
            <w:pPr>
              <w:jc w:val="center"/>
            </w:pPr>
            <w:r>
              <w:t>454,7</w:t>
            </w:r>
          </w:p>
        </w:tc>
      </w:tr>
      <w:tr w:rsidR="00C55662" w:rsidRPr="009D205F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C39AF" w:rsidRDefault="00C55662" w:rsidP="0073039D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C16129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C16129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16129" w:rsidRDefault="00C55662" w:rsidP="0073039D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C16129" w:rsidRDefault="00C55662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C00DA" w:rsidRDefault="00C55662" w:rsidP="0073039D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Pr="009D205F" w:rsidRDefault="00DD4530" w:rsidP="0073039D">
            <w:pPr>
              <w:jc w:val="center"/>
            </w:pPr>
            <w:r>
              <w:rPr>
                <w:bCs/>
              </w:rPr>
              <w:t>454,7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rPr>
                <w:bCs/>
              </w:rPr>
              <w:t>454,7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rPr>
                <w:bCs/>
              </w:rPr>
              <w:t>454,7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BD65F5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BD65F5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D65F5" w:rsidRDefault="00C55662" w:rsidP="0073039D">
            <w:pPr>
              <w:jc w:val="center"/>
              <w:rPr>
                <w:b/>
              </w:rPr>
            </w:pPr>
            <w:r>
              <w:rPr>
                <w:b/>
              </w:rPr>
              <w:t>90,5</w:t>
            </w:r>
          </w:p>
        </w:tc>
      </w:tr>
      <w:tr w:rsidR="00C55662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lastRenderedPageBreak/>
              <w:t>Массовый сорт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t>94,2</w:t>
            </w:r>
          </w:p>
        </w:tc>
      </w:tr>
      <w:tr w:rsidR="00C55662" w:rsidRPr="006720DC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AB4038">
            <w:pPr>
              <w:ind w:hanging="161"/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t>94,2</w:t>
            </w:r>
          </w:p>
        </w:tc>
      </w:tr>
      <w:tr w:rsidR="00C55662" w:rsidTr="00AB4038">
        <w:trPr>
          <w:gridAfter w:val="5"/>
          <w:wAfter w:w="4609" w:type="dxa"/>
          <w:trHeight w:val="972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18234C" w:rsidRDefault="00C55662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</w:pPr>
            <w:r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F22741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t>94,2</w:t>
            </w:r>
          </w:p>
        </w:tc>
      </w:tr>
      <w:tr w:rsidR="00C55662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Default="00C55662" w:rsidP="0073039D">
            <w:pPr>
              <w:jc w:val="center"/>
              <w:rPr>
                <w:bCs/>
              </w:rPr>
            </w:pPr>
          </w:p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Default="00C55662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t>94,2</w:t>
            </w:r>
          </w:p>
        </w:tc>
      </w:tr>
      <w:tr w:rsidR="00C55662" w:rsidTr="00AB4038">
        <w:trPr>
          <w:gridAfter w:val="5"/>
          <w:wAfter w:w="4609" w:type="dxa"/>
          <w:trHeight w:val="706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C55662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55662" w:rsidRDefault="00DD4530" w:rsidP="0073039D">
            <w:pPr>
              <w:jc w:val="center"/>
            </w:pPr>
            <w:r>
              <w:t>94,2</w:t>
            </w:r>
          </w:p>
        </w:tc>
      </w:tr>
      <w:tr w:rsidR="00C55662" w:rsidRPr="00B64FEA" w:rsidTr="00AB4038">
        <w:trPr>
          <w:gridAfter w:val="5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6A18D6" w:rsidRDefault="00C55662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55662" w:rsidRPr="00B64FEA" w:rsidRDefault="00DD4530" w:rsidP="0073039D">
            <w:pPr>
              <w:jc w:val="center"/>
              <w:rPr>
                <w:b/>
              </w:rPr>
            </w:pPr>
            <w:r>
              <w:rPr>
                <w:b/>
              </w:rPr>
              <w:t>31874,4</w:t>
            </w:r>
          </w:p>
        </w:tc>
      </w:tr>
    </w:tbl>
    <w:p w:rsidR="0073039D" w:rsidRDefault="0073039D" w:rsidP="0073039D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Pr="00A07FE4" w:rsidRDefault="00313086" w:rsidP="000D1363">
      <w:pPr>
        <w:jc w:val="right"/>
      </w:pPr>
      <w:r>
        <w:t xml:space="preserve">   </w:t>
      </w:r>
      <w:r w:rsidRPr="00A07FE4">
        <w:t>Приложение № 8</w:t>
      </w:r>
    </w:p>
    <w:p w:rsidR="000D1363" w:rsidRPr="00A07FE4" w:rsidRDefault="00DD4530" w:rsidP="000D1363">
      <w:pPr>
        <w:jc w:val="right"/>
      </w:pPr>
      <w:r>
        <w:t>к решению  37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0D1363" w:rsidP="000D1363">
      <w:pPr>
        <w:jc w:val="right"/>
      </w:pPr>
      <w:r w:rsidRPr="00A07FE4">
        <w:t xml:space="preserve">от </w:t>
      </w:r>
      <w:r w:rsidR="00DD4530">
        <w:t>19</w:t>
      </w:r>
      <w:r w:rsidR="00C21836">
        <w:t>.12</w:t>
      </w:r>
      <w:r w:rsidR="00D9784D">
        <w:t>.2018</w:t>
      </w:r>
      <w:r w:rsidR="00377C46" w:rsidRPr="00A07FE4">
        <w:t xml:space="preserve"> г.</w:t>
      </w:r>
      <w:r w:rsidR="00A07FE4">
        <w:t xml:space="preserve"> №1</w:t>
      </w:r>
    </w:p>
    <w:p w:rsidR="000D1363" w:rsidRDefault="000D1363" w:rsidP="000D1363">
      <w:pPr>
        <w:jc w:val="right"/>
      </w:pP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</w:p>
    <w:p w:rsidR="000D1363" w:rsidRDefault="000D1363" w:rsidP="000D1363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2018 год</w:t>
      </w:r>
    </w:p>
    <w:p w:rsidR="000D1363" w:rsidRDefault="000D1363" w:rsidP="000D136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9"/>
        <w:gridCol w:w="5313"/>
        <w:gridCol w:w="1520"/>
      </w:tblGrid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D1363" w:rsidRPr="00D65896" w:rsidTr="000D1363">
        <w:trPr>
          <w:trHeight w:val="53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061AD1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D1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222,7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144479" w:rsidRDefault="0015702A" w:rsidP="00DD4530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D4530">
              <w:rPr>
                <w:rFonts w:ascii="Times New Roman" w:hAnsi="Times New Roman"/>
                <w:sz w:val="24"/>
                <w:szCs w:val="24"/>
              </w:rPr>
              <w:t>31651,7</w:t>
            </w:r>
          </w:p>
        </w:tc>
      </w:tr>
      <w:tr w:rsidR="00D9784D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A0980" w:rsidRDefault="00D8031E" w:rsidP="00DD4530">
            <w:pPr>
              <w:jc w:val="center"/>
            </w:pPr>
            <w:r>
              <w:t>-</w:t>
            </w:r>
            <w:r w:rsidR="00DD4530">
              <w:t>31651,7</w:t>
            </w:r>
          </w:p>
        </w:tc>
      </w:tr>
      <w:tr w:rsidR="00D9784D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A0980" w:rsidRDefault="00D8031E" w:rsidP="00DD4530">
            <w:pPr>
              <w:jc w:val="center"/>
            </w:pPr>
            <w:r>
              <w:t>-</w:t>
            </w:r>
            <w:r w:rsidR="00DD4530">
              <w:t>31651,7</w:t>
            </w:r>
          </w:p>
        </w:tc>
      </w:tr>
      <w:tr w:rsidR="00D9784D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65896" w:rsidRDefault="00D9784D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4D" w:rsidRPr="00DA0980" w:rsidRDefault="00D8031E" w:rsidP="00DD4530">
            <w:pPr>
              <w:jc w:val="center"/>
            </w:pPr>
            <w:r>
              <w:t>-</w:t>
            </w:r>
            <w:r w:rsidR="00DD4530">
              <w:t>31651,7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EB1639" w:rsidRDefault="00DD4530" w:rsidP="00D8031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31874,4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DD4530" w:rsidP="00377C46">
            <w:pPr>
              <w:jc w:val="center"/>
            </w:pPr>
            <w:r>
              <w:t>31874,4</w:t>
            </w:r>
          </w:p>
        </w:tc>
      </w:tr>
      <w:tr w:rsidR="000D1363" w:rsidRPr="00D65896" w:rsidTr="002B665E">
        <w:trPr>
          <w:trHeight w:val="6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DD4530" w:rsidP="00AB4038">
            <w:pPr>
              <w:jc w:val="center"/>
            </w:pPr>
            <w:r>
              <w:t>31874,4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DD4530" w:rsidP="00377C46">
            <w:pPr>
              <w:jc w:val="center"/>
            </w:pPr>
            <w:r>
              <w:t>31874,4</w:t>
            </w:r>
          </w:p>
        </w:tc>
      </w:tr>
    </w:tbl>
    <w:p w:rsidR="000D1363" w:rsidRDefault="000D1363" w:rsidP="000D1363">
      <w:pPr>
        <w:rPr>
          <w:b/>
          <w:i/>
          <w:sz w:val="28"/>
          <w:szCs w:val="28"/>
        </w:rPr>
      </w:pPr>
    </w:p>
    <w:p w:rsidR="000D1363" w:rsidRDefault="000D1363" w:rsidP="000D1363">
      <w:pPr>
        <w:jc w:val="both"/>
        <w:rPr>
          <w:sz w:val="28"/>
          <w:szCs w:val="28"/>
        </w:rPr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Default="00611811" w:rsidP="00611811"/>
    <w:p w:rsidR="00D9784D" w:rsidRPr="00611811" w:rsidRDefault="00D9784D" w:rsidP="00611811"/>
    <w:p w:rsidR="00CC335A" w:rsidRPr="00A07FE4" w:rsidRDefault="00313086" w:rsidP="00CC335A">
      <w:pPr>
        <w:jc w:val="right"/>
      </w:pPr>
      <w:r w:rsidRPr="00A07FE4">
        <w:t>Приложение № 12</w:t>
      </w:r>
      <w:r w:rsidR="00CC335A" w:rsidRPr="00A07FE4">
        <w:t xml:space="preserve"> </w:t>
      </w:r>
    </w:p>
    <w:p w:rsidR="00CC335A" w:rsidRPr="00A07FE4" w:rsidRDefault="00CC335A" w:rsidP="00CC335A">
      <w:pPr>
        <w:jc w:val="right"/>
      </w:pPr>
      <w:r w:rsidRPr="00A07FE4">
        <w:t xml:space="preserve">к проекту решения </w:t>
      </w:r>
      <w:r w:rsidR="00A07FE4" w:rsidRPr="00A07FE4">
        <w:t xml:space="preserve"> </w:t>
      </w:r>
      <w:r w:rsidR="00D9784D">
        <w:t>3</w:t>
      </w:r>
      <w:r w:rsidR="00DD4530">
        <w:t>7</w:t>
      </w:r>
      <w:r w:rsidRPr="00A07FE4">
        <w:t xml:space="preserve">-й сессии  </w:t>
      </w:r>
    </w:p>
    <w:p w:rsidR="00CC335A" w:rsidRPr="00A07FE4" w:rsidRDefault="00CC335A" w:rsidP="00CC335A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</w:t>
      </w:r>
    </w:p>
    <w:p w:rsidR="00CC335A" w:rsidRPr="00A07FE4" w:rsidRDefault="00CC335A" w:rsidP="00CC335A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 </w:t>
      </w:r>
    </w:p>
    <w:p w:rsidR="00CC335A" w:rsidRDefault="00CC335A" w:rsidP="00CC335A">
      <w:pPr>
        <w:jc w:val="right"/>
      </w:pPr>
      <w:r w:rsidRPr="00A07FE4">
        <w:t xml:space="preserve">от </w:t>
      </w:r>
      <w:r w:rsidR="00DD4530">
        <w:t>19</w:t>
      </w:r>
      <w:r w:rsidR="00E51EE3">
        <w:t>.12</w:t>
      </w:r>
      <w:r w:rsidR="009D3413">
        <w:t>.2018</w:t>
      </w:r>
      <w:r w:rsidRPr="00A07FE4">
        <w:t xml:space="preserve"> г. № 1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>Перечень муниципальных программ,</w:t>
      </w:r>
    </w:p>
    <w:p w:rsidR="00CC335A" w:rsidRDefault="00CC335A" w:rsidP="00CC335A">
      <w:pPr>
        <w:pStyle w:val="21"/>
        <w:jc w:val="center"/>
        <w:rPr>
          <w:b/>
        </w:rPr>
      </w:pPr>
      <w:proofErr w:type="gramStart"/>
      <w:r>
        <w:rPr>
          <w:b/>
        </w:rPr>
        <w:t>предусмотренных</w:t>
      </w:r>
      <w:proofErr w:type="gramEnd"/>
      <w:r>
        <w:rPr>
          <w:b/>
        </w:rPr>
        <w:t xml:space="preserve"> к финансированию из бюджета</w:t>
      </w:r>
    </w:p>
    <w:p w:rsidR="00CC335A" w:rsidRDefault="00CC335A" w:rsidP="00CC335A">
      <w:pPr>
        <w:pStyle w:val="21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 xml:space="preserve">Новосибирской области на 2018 год и плановый период 2019-2020 годов </w:t>
      </w:r>
    </w:p>
    <w:p w:rsidR="00CC335A" w:rsidRDefault="00CC335A" w:rsidP="00CC335A">
      <w:pPr>
        <w:pStyle w:val="21"/>
        <w:jc w:val="right"/>
      </w:pPr>
      <w:r>
        <w:t>Таблица 1</w:t>
      </w:r>
    </w:p>
    <w:p w:rsidR="00CC335A" w:rsidRDefault="00CC335A" w:rsidP="00CC335A">
      <w:pPr>
        <w:pStyle w:val="21"/>
        <w:jc w:val="center"/>
      </w:pPr>
      <w:r>
        <w:t xml:space="preserve">Муниципальные программы </w:t>
      </w:r>
      <w:proofErr w:type="spellStart"/>
      <w: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2018 год        </w:t>
      </w:r>
    </w:p>
    <w:p w:rsidR="00CC335A" w:rsidRDefault="00CC335A" w:rsidP="00CC335A">
      <w:pPr>
        <w:pStyle w:val="21"/>
        <w:jc w:val="center"/>
      </w:pPr>
      <w:r>
        <w:t xml:space="preserve">                                                                                                                  тыс. рублей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88"/>
        <w:gridCol w:w="1417"/>
        <w:gridCol w:w="1134"/>
      </w:tblGrid>
      <w:tr w:rsidR="00CC335A" w:rsidRPr="009C4B19" w:rsidTr="004A0949">
        <w:trPr>
          <w:trHeight w:val="1105"/>
        </w:trPr>
        <w:tc>
          <w:tcPr>
            <w:tcW w:w="675" w:type="dxa"/>
          </w:tcPr>
          <w:p w:rsidR="00CC335A" w:rsidRPr="009C116B" w:rsidRDefault="00CC335A" w:rsidP="002447DB">
            <w:r w:rsidRPr="009C116B">
              <w:t xml:space="preserve">№ </w:t>
            </w:r>
            <w:proofErr w:type="spellStart"/>
            <w:proofErr w:type="gramStart"/>
            <w:r w:rsidRPr="009C116B">
              <w:t>п</w:t>
            </w:r>
            <w:proofErr w:type="spellEnd"/>
            <w:proofErr w:type="gramEnd"/>
            <w:r w:rsidRPr="009C116B">
              <w:t>/</w:t>
            </w:r>
            <w:proofErr w:type="spellStart"/>
            <w:r w:rsidRPr="009C116B">
              <w:t>п</w:t>
            </w:r>
            <w:proofErr w:type="spellEnd"/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Наименование программы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КЦСР</w:t>
            </w:r>
          </w:p>
        </w:tc>
        <w:tc>
          <w:tcPr>
            <w:tcW w:w="1134" w:type="dxa"/>
          </w:tcPr>
          <w:p w:rsidR="00CC335A" w:rsidRPr="009C4B19" w:rsidRDefault="00CC335A" w:rsidP="002447DB">
            <w:pPr>
              <w:rPr>
                <w:sz w:val="28"/>
              </w:rPr>
            </w:pPr>
            <w:r w:rsidRPr="009C4B19">
              <w:rPr>
                <w:sz w:val="28"/>
              </w:rPr>
              <w:t>201</w:t>
            </w:r>
            <w:r>
              <w:rPr>
                <w:sz w:val="28"/>
              </w:rPr>
              <w:t>8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1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«Управление и распоряжение муниципальным имуществом и земельными ресурсами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7100400000</w:t>
            </w:r>
          </w:p>
        </w:tc>
        <w:tc>
          <w:tcPr>
            <w:tcW w:w="1134" w:type="dxa"/>
          </w:tcPr>
          <w:p w:rsidR="00CC335A" w:rsidRPr="00EB1639" w:rsidRDefault="00DD4530" w:rsidP="002447DB">
            <w:pPr>
              <w:rPr>
                <w:sz w:val="28"/>
              </w:rPr>
            </w:pPr>
            <w:r>
              <w:rPr>
                <w:sz w:val="28"/>
              </w:rPr>
              <w:t>979,9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2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«Защита населения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2018-2020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7300400000</w:t>
            </w:r>
          </w:p>
        </w:tc>
        <w:tc>
          <w:tcPr>
            <w:tcW w:w="1134" w:type="dxa"/>
          </w:tcPr>
          <w:p w:rsidR="00CC335A" w:rsidRPr="00EB1639" w:rsidRDefault="00DD4530" w:rsidP="0015702A">
            <w:pPr>
              <w:rPr>
                <w:sz w:val="28"/>
              </w:rPr>
            </w:pPr>
            <w:r>
              <w:rPr>
                <w:sz w:val="28"/>
              </w:rPr>
              <w:t>74,9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3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2018-2020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7400400000</w:t>
            </w:r>
          </w:p>
        </w:tc>
        <w:tc>
          <w:tcPr>
            <w:tcW w:w="1134" w:type="dxa"/>
          </w:tcPr>
          <w:p w:rsidR="00CC335A" w:rsidRPr="00EB1639" w:rsidRDefault="0015702A" w:rsidP="002447DB">
            <w:pPr>
              <w:rPr>
                <w:sz w:val="28"/>
              </w:rPr>
            </w:pPr>
            <w:r>
              <w:rPr>
                <w:sz w:val="28"/>
              </w:rPr>
              <w:t>8100,3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4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Мун</w:t>
            </w:r>
            <w:r>
              <w:t>иципальная программа « Благоуст</w:t>
            </w:r>
            <w:r w:rsidRPr="009C116B">
              <w:t xml:space="preserve">ройство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2016-2018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7500400000</w:t>
            </w:r>
          </w:p>
        </w:tc>
        <w:tc>
          <w:tcPr>
            <w:tcW w:w="1134" w:type="dxa"/>
          </w:tcPr>
          <w:p w:rsidR="00CC335A" w:rsidRPr="00EB1639" w:rsidRDefault="00DD4530" w:rsidP="001A533D">
            <w:pPr>
              <w:rPr>
                <w:sz w:val="28"/>
              </w:rPr>
            </w:pPr>
            <w:r>
              <w:rPr>
                <w:sz w:val="28"/>
              </w:rPr>
              <w:t>3878,8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116B" w:rsidRDefault="00CC335A" w:rsidP="002447DB">
            <w:r w:rsidRPr="009C116B">
              <w:t>5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«Реализация молодежной политики и развития физической культуры и спорта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7700400000</w:t>
            </w:r>
          </w:p>
        </w:tc>
        <w:tc>
          <w:tcPr>
            <w:tcW w:w="1134" w:type="dxa"/>
          </w:tcPr>
          <w:p w:rsidR="00CC335A" w:rsidRPr="00EB1639" w:rsidRDefault="00DD4530" w:rsidP="004A0949">
            <w:pPr>
              <w:rPr>
                <w:sz w:val="28"/>
              </w:rPr>
            </w:pPr>
            <w:r>
              <w:rPr>
                <w:sz w:val="28"/>
              </w:rPr>
              <w:t>114,2</w:t>
            </w:r>
          </w:p>
        </w:tc>
      </w:tr>
      <w:tr w:rsidR="00CC335A" w:rsidRPr="009C4B19" w:rsidTr="004A0949">
        <w:tc>
          <w:tcPr>
            <w:tcW w:w="675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7088" w:type="dxa"/>
          </w:tcPr>
          <w:p w:rsidR="00CC335A" w:rsidRPr="009C4B19" w:rsidRDefault="00CC335A" w:rsidP="002447DB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17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CC335A" w:rsidRPr="00EB1639" w:rsidRDefault="00DD4530" w:rsidP="002447DB">
            <w:pPr>
              <w:rPr>
                <w:sz w:val="28"/>
              </w:rPr>
            </w:pPr>
            <w:r>
              <w:rPr>
                <w:sz w:val="28"/>
              </w:rPr>
              <w:t>13148,1</w:t>
            </w:r>
          </w:p>
        </w:tc>
      </w:tr>
    </w:tbl>
    <w:p w:rsidR="00CC335A" w:rsidRDefault="00CC335A" w:rsidP="00CC335A">
      <w:pPr>
        <w:rPr>
          <w:sz w:val="28"/>
        </w:rPr>
      </w:pPr>
    </w:p>
    <w:p w:rsidR="00CC335A" w:rsidRPr="00611811" w:rsidRDefault="00CC335A" w:rsidP="00CC335A"/>
    <w:p w:rsidR="00611811" w:rsidRPr="00611811" w:rsidRDefault="00611811" w:rsidP="00611811"/>
    <w:p w:rsidR="00611811" w:rsidRPr="00611811" w:rsidRDefault="00611811" w:rsidP="00611811"/>
    <w:p w:rsidR="00611811" w:rsidRDefault="00611811" w:rsidP="00611811"/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848DE" w:rsidRDefault="00611811" w:rsidP="00611811">
      <w:pPr>
        <w:jc w:val="right"/>
      </w:pPr>
      <w:r>
        <w:t xml:space="preserve">  </w:t>
      </w: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sectPr w:rsidR="00C848DE" w:rsidSect="00C55662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13940"/>
    <w:rsid w:val="000524EC"/>
    <w:rsid w:val="0009358A"/>
    <w:rsid w:val="000967B8"/>
    <w:rsid w:val="000B6917"/>
    <w:rsid w:val="000C0FC8"/>
    <w:rsid w:val="000C47AF"/>
    <w:rsid w:val="000D1363"/>
    <w:rsid w:val="000E0BBB"/>
    <w:rsid w:val="000F0B93"/>
    <w:rsid w:val="001057F5"/>
    <w:rsid w:val="0010787C"/>
    <w:rsid w:val="00135F1B"/>
    <w:rsid w:val="0015702A"/>
    <w:rsid w:val="001659C4"/>
    <w:rsid w:val="001710B8"/>
    <w:rsid w:val="00171FFE"/>
    <w:rsid w:val="001866A7"/>
    <w:rsid w:val="00192125"/>
    <w:rsid w:val="00197A61"/>
    <w:rsid w:val="001A4BBE"/>
    <w:rsid w:val="001A533D"/>
    <w:rsid w:val="001F545C"/>
    <w:rsid w:val="001F583E"/>
    <w:rsid w:val="002016BC"/>
    <w:rsid w:val="00234CF0"/>
    <w:rsid w:val="002447DB"/>
    <w:rsid w:val="002638D7"/>
    <w:rsid w:val="00280CCF"/>
    <w:rsid w:val="002A2594"/>
    <w:rsid w:val="002B345D"/>
    <w:rsid w:val="002B453C"/>
    <w:rsid w:val="002B665E"/>
    <w:rsid w:val="002B7A6E"/>
    <w:rsid w:val="00313086"/>
    <w:rsid w:val="003445FA"/>
    <w:rsid w:val="00351FD0"/>
    <w:rsid w:val="00374570"/>
    <w:rsid w:val="00377C46"/>
    <w:rsid w:val="003B0573"/>
    <w:rsid w:val="003C4E91"/>
    <w:rsid w:val="003C7704"/>
    <w:rsid w:val="003D39F1"/>
    <w:rsid w:val="004206F7"/>
    <w:rsid w:val="004273BF"/>
    <w:rsid w:val="0044378A"/>
    <w:rsid w:val="00451861"/>
    <w:rsid w:val="00470E65"/>
    <w:rsid w:val="00483FA4"/>
    <w:rsid w:val="004A0949"/>
    <w:rsid w:val="00514B10"/>
    <w:rsid w:val="00533A0D"/>
    <w:rsid w:val="00565E63"/>
    <w:rsid w:val="00572D46"/>
    <w:rsid w:val="005A29EA"/>
    <w:rsid w:val="005D68BB"/>
    <w:rsid w:val="005F7623"/>
    <w:rsid w:val="00611811"/>
    <w:rsid w:val="00635B23"/>
    <w:rsid w:val="0064303E"/>
    <w:rsid w:val="00661CDD"/>
    <w:rsid w:val="0066333B"/>
    <w:rsid w:val="006F3BE6"/>
    <w:rsid w:val="007250B7"/>
    <w:rsid w:val="0073039D"/>
    <w:rsid w:val="00774389"/>
    <w:rsid w:val="007A66D9"/>
    <w:rsid w:val="007B766D"/>
    <w:rsid w:val="00800673"/>
    <w:rsid w:val="00813218"/>
    <w:rsid w:val="008B0735"/>
    <w:rsid w:val="008B508A"/>
    <w:rsid w:val="008C577F"/>
    <w:rsid w:val="008D7247"/>
    <w:rsid w:val="008F1E2B"/>
    <w:rsid w:val="00911025"/>
    <w:rsid w:val="00913284"/>
    <w:rsid w:val="00921AF5"/>
    <w:rsid w:val="00944E55"/>
    <w:rsid w:val="00953FBC"/>
    <w:rsid w:val="00965482"/>
    <w:rsid w:val="00976AA5"/>
    <w:rsid w:val="00992107"/>
    <w:rsid w:val="009C2189"/>
    <w:rsid w:val="009C5531"/>
    <w:rsid w:val="009D3413"/>
    <w:rsid w:val="009D7249"/>
    <w:rsid w:val="009F7580"/>
    <w:rsid w:val="00A00ADD"/>
    <w:rsid w:val="00A07FE4"/>
    <w:rsid w:val="00A83D5B"/>
    <w:rsid w:val="00AA53E4"/>
    <w:rsid w:val="00AB4038"/>
    <w:rsid w:val="00AC391A"/>
    <w:rsid w:val="00AC7B0F"/>
    <w:rsid w:val="00B04807"/>
    <w:rsid w:val="00B421C3"/>
    <w:rsid w:val="00B84A9D"/>
    <w:rsid w:val="00B95F04"/>
    <w:rsid w:val="00C21836"/>
    <w:rsid w:val="00C46D2A"/>
    <w:rsid w:val="00C55662"/>
    <w:rsid w:val="00C55FAD"/>
    <w:rsid w:val="00C848DE"/>
    <w:rsid w:val="00CA0574"/>
    <w:rsid w:val="00CC335A"/>
    <w:rsid w:val="00CD2516"/>
    <w:rsid w:val="00CD3615"/>
    <w:rsid w:val="00CD3D84"/>
    <w:rsid w:val="00D02299"/>
    <w:rsid w:val="00D15635"/>
    <w:rsid w:val="00D15A14"/>
    <w:rsid w:val="00D163E8"/>
    <w:rsid w:val="00D304CC"/>
    <w:rsid w:val="00D35DA3"/>
    <w:rsid w:val="00D37936"/>
    <w:rsid w:val="00D45906"/>
    <w:rsid w:val="00D56025"/>
    <w:rsid w:val="00D8031E"/>
    <w:rsid w:val="00D9784D"/>
    <w:rsid w:val="00DB4B6D"/>
    <w:rsid w:val="00DD4530"/>
    <w:rsid w:val="00DE0845"/>
    <w:rsid w:val="00E51EE3"/>
    <w:rsid w:val="00E77424"/>
    <w:rsid w:val="00EC6474"/>
    <w:rsid w:val="00EF43D0"/>
    <w:rsid w:val="00EF7A88"/>
    <w:rsid w:val="00F14B4D"/>
    <w:rsid w:val="00F31DF1"/>
    <w:rsid w:val="00FE1337"/>
    <w:rsid w:val="00FF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AE7E9-1846-4A17-9950-36D7799E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27</Pages>
  <Words>8071</Words>
  <Characters>46009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2018-12-05T09:28:00Z</cp:lastPrinted>
  <dcterms:created xsi:type="dcterms:W3CDTF">2018-12-19T08:39:00Z</dcterms:created>
  <dcterms:modified xsi:type="dcterms:W3CDTF">2018-12-19T13:06:00Z</dcterms:modified>
</cp:coreProperties>
</file>